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20" w:rsidRDefault="00743D20" w:rsidP="00A77028">
      <w:pPr>
        <w:tabs>
          <w:tab w:val="left" w:pos="3893"/>
          <w:tab w:val="left" w:pos="5781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«Татулық-достықтың киелі бесігі»</w:t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28-сәуір күні Жолдыбай негізгі мектебінде 1-мамыр мерекесіне арналған «Татулық-достықтың киелі бесігі » атты іс шара өтті.. Мақсаты: Оқушыларды  ұлтжандылыққа ,</w:t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ұйымшылдыққа тәрбиелеу.</w:t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Даярлық топ оқушыларынан бастап 9-сынып оқушыларына дейін әр сынып әр түрлі  ұлт өкілдерінің салт-дәстүрін, тағамдарын,әндерін айтып жақсы өнер көрсетті.</w:t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Бәрімізге белгілі,бір кең байтақ еліміз Қазақстан алуан  ұлтты бауырына басқан, бейбітшілік пен татулық әлемге  үлгі еткен,достық пен ынтымақ елі екені.</w:t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Ортақ  мекен жер шары,</w:t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Төбемізде бір аспан.</w:t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Барлық ұлттың баласы</w:t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Достығымыз жарасқан.</w:t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743D20" w:rsidRP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873375" cy="2421410"/>
            <wp:effectExtent l="133350" t="114300" r="136525" b="169545"/>
            <wp:docPr id="1" name="Рисунок 1" descr="C:\Users\admin\AppData\Local\Microsoft\Windows\INetCache\Content.Word\20180428_12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20180428_1208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15" cy="24273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50980" cy="2421767"/>
            <wp:effectExtent l="133350" t="114300" r="130810" b="169545"/>
            <wp:docPr id="2" name="Рисунок 2" descr="C:\Users\admin\AppData\Local\Microsoft\Windows\INetCache\Content.Word\20180428_11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20180428_115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312" cy="24363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743D20" w:rsidRDefault="00743D20" w:rsidP="00743D20">
      <w:pPr>
        <w:tabs>
          <w:tab w:val="left" w:pos="3893"/>
        </w:tabs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920876" cy="2374926"/>
            <wp:effectExtent l="133350" t="114300" r="127635" b="158750"/>
            <wp:docPr id="19" name="Рисунок 19" descr="C:\Users\admin\AppData\Local\Microsoft\Windows\INetCache\Content.Word\20180428_1137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C:\Users\admin\AppData\Local\Microsoft\Windows\INetCache\Content.Word\20180428_1137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90" cy="2223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r w:rsidR="00A77028">
        <w:rPr>
          <w:noProof/>
        </w:rPr>
        <w:drawing>
          <wp:inline distT="0" distB="0" distL="0" distR="0">
            <wp:extent cx="3241964" cy="2385505"/>
            <wp:effectExtent l="133350" t="114300" r="130175" b="167640"/>
            <wp:docPr id="9" name="Рисунок 9" descr="C:\Users\admin\AppData\Local\Microsoft\Windows\INetCache\Content.Word\20180428_12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\AppData\Local\Microsoft\Windows\INetCache\Content.Word\20180428_1207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285" cy="24365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DD401B" w:rsidRPr="00DD401B" w:rsidRDefault="00743D20" w:rsidP="00743D20">
      <w:pPr>
        <w:tabs>
          <w:tab w:val="left" w:pos="3893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DD401B">
        <w:rPr>
          <w:sz w:val="28"/>
          <w:szCs w:val="28"/>
          <w:lang w:val="kk-KZ"/>
        </w:rPr>
        <w:t xml:space="preserve">                                                                        </w:t>
      </w:r>
      <w:r w:rsidR="00DD401B" w:rsidRPr="00DD401B">
        <w:rPr>
          <w:b/>
          <w:sz w:val="28"/>
          <w:szCs w:val="28"/>
          <w:lang w:val="kk-KZ"/>
        </w:rPr>
        <w:t>Жолдыбай негізгі мектебінің кітапханашысы:</w:t>
      </w:r>
    </w:p>
    <w:p w:rsidR="00743D20" w:rsidRPr="00DD401B" w:rsidRDefault="00DD401B" w:rsidP="00743D20">
      <w:pPr>
        <w:tabs>
          <w:tab w:val="left" w:pos="3893"/>
        </w:tabs>
        <w:rPr>
          <w:b/>
          <w:sz w:val="28"/>
          <w:szCs w:val="28"/>
          <w:lang w:val="kk-KZ"/>
        </w:rPr>
      </w:pPr>
      <w:r w:rsidRPr="00DD401B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="00743D20" w:rsidRPr="00DD401B">
        <w:rPr>
          <w:b/>
          <w:sz w:val="28"/>
          <w:szCs w:val="28"/>
          <w:lang w:val="kk-KZ"/>
        </w:rPr>
        <w:t xml:space="preserve">Искакова Баян Жайдаққызы </w:t>
      </w: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A77028" w:rsidRDefault="00A77028" w:rsidP="00743D20">
      <w:pPr>
        <w:tabs>
          <w:tab w:val="left" w:pos="3893"/>
        </w:tabs>
        <w:rPr>
          <w:sz w:val="28"/>
          <w:szCs w:val="28"/>
          <w:lang w:val="kk-KZ"/>
        </w:rPr>
      </w:pPr>
    </w:p>
    <w:p w:rsidR="00E12C76" w:rsidRPr="00DD401B" w:rsidRDefault="00E12C76" w:rsidP="00743D20">
      <w:pPr>
        <w:ind w:left="-709" w:firstLine="425"/>
        <w:rPr>
          <w:lang w:val="kk-KZ"/>
        </w:rPr>
      </w:pPr>
    </w:p>
    <w:sectPr w:rsidR="00E12C76" w:rsidRPr="00DD401B" w:rsidSect="00743D20">
      <w:pgSz w:w="11906" w:h="16838"/>
      <w:pgMar w:top="851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6B89"/>
    <w:rsid w:val="00297999"/>
    <w:rsid w:val="00743D20"/>
    <w:rsid w:val="00A36B89"/>
    <w:rsid w:val="00A77028"/>
    <w:rsid w:val="00DD401B"/>
    <w:rsid w:val="00E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2018-05-02T06:35:00Z</cp:lastPrinted>
  <dcterms:created xsi:type="dcterms:W3CDTF">2018-05-02T06:33:00Z</dcterms:created>
  <dcterms:modified xsi:type="dcterms:W3CDTF">2018-05-02T10:37:00Z</dcterms:modified>
</cp:coreProperties>
</file>