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613" w:rsidRPr="003065AF" w:rsidRDefault="003065AF" w:rsidP="00EA17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65AF">
        <w:rPr>
          <w:rFonts w:ascii="Times New Roman" w:hAnsi="Times New Roman" w:cs="Times New Roman"/>
          <w:sz w:val="28"/>
          <w:szCs w:val="28"/>
          <w:lang w:val="kk-KZ"/>
        </w:rPr>
        <w:t>«Жолдыбай негізгі мектебі»КММ</w:t>
      </w:r>
    </w:p>
    <w:p w:rsidR="003065AF" w:rsidRDefault="003065AF" w:rsidP="00EA17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65AF"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p w:rsidR="003065AF" w:rsidRDefault="003065AF" w:rsidP="00EA17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халқының тілдер күні мерекесіне орай 2018 жылғы 05-18 қыркүйек аралығында өтетін онкүндік аясындағы іс-</w:t>
      </w:r>
      <w:r w:rsidR="0009341B">
        <w:rPr>
          <w:rFonts w:ascii="Times New Roman" w:hAnsi="Times New Roman" w:cs="Times New Roman"/>
          <w:sz w:val="28"/>
          <w:szCs w:val="28"/>
          <w:lang w:val="kk-KZ"/>
        </w:rPr>
        <w:t xml:space="preserve">шаралардың </w:t>
      </w:r>
    </w:p>
    <w:p w:rsidR="003065AF" w:rsidRDefault="003065AF" w:rsidP="00EA17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1-күн</w:t>
      </w:r>
      <w:r w:rsidR="0009341B">
        <w:rPr>
          <w:rFonts w:ascii="Times New Roman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.Онкүндіктің салтанатты ашылуы</w:t>
      </w:r>
    </w:p>
    <w:p w:rsidR="003065AF" w:rsidRDefault="003065AF" w:rsidP="00EA17A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Қыркүйектің 5-і күні «Мемлекеттік тіл-менің тілім» атты салтанатты жиын өтті.Жиынның мақсаты  мемлекеттік тіл мәртебесін көтеруге, тілді қастерлеуге тәрбиелеу.Жиын ҚР Мемлекеттік әнұранмен ашылды.</w:t>
      </w:r>
      <w:r w:rsidR="00445BF2">
        <w:rPr>
          <w:rFonts w:ascii="Times New Roman" w:hAnsi="Times New Roman" w:cs="Times New Roman"/>
          <w:sz w:val="28"/>
          <w:szCs w:val="28"/>
          <w:lang w:val="kk-KZ"/>
        </w:rPr>
        <w:t>Тіл мерекесі үштілділік құттықтау тілекпен басталды.Келесі кезеңде «Мемлекеттік тіл-менің ана тілім» атты слайд көрсетілді.Жоғары сынып оқушылар дайындаған «Ең қымбат қазына» көрінісі өте тартымды болды.Оқушылар  тіл туралы қазақ, орыс, ағылшын тілінде мәнерлеп өлең оқыды.</w:t>
      </w:r>
    </w:p>
    <w:p w:rsidR="00EA17AD" w:rsidRDefault="00EA17AD" w:rsidP="00EA17A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45BF2" w:rsidRDefault="00445BF2" w:rsidP="00EA17A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45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ABA475" wp14:editId="4ED0F9CA">
            <wp:extent cx="3962400" cy="2114550"/>
            <wp:effectExtent l="0" t="0" r="0" b="0"/>
            <wp:docPr id="1" name="Рисунок 1" descr="C:\Users\01\Desktop\2018-2019 Жамал\Тіл фото2018\20180905_16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2018-2019 Жамал\Тіл фото2018\20180905_161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717" cy="212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AD" w:rsidRPr="00ED437C" w:rsidRDefault="00EA17AD" w:rsidP="00EA17A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b/>
          <w:sz w:val="28"/>
          <w:szCs w:val="28"/>
          <w:lang w:val="kk-KZ"/>
        </w:rPr>
        <w:t>«Мемлекеттік тіл-менің тілім» атты жинның салтанатты ашылуы</w:t>
      </w:r>
    </w:p>
    <w:p w:rsidR="00EA17AD" w:rsidRDefault="00EA17AD" w:rsidP="00EA17A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17AD" w:rsidRDefault="00EA17AD" w:rsidP="00EA17A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17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32ACDB" wp14:editId="301E1292">
            <wp:extent cx="3943350" cy="2771775"/>
            <wp:effectExtent l="0" t="0" r="0" b="9525"/>
            <wp:docPr id="2" name="Рисунок 2" descr="C:\Users\01\Desktop\2018-2019 Жамал\Тіл фото2018\20180905_16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2018-2019 Жамал\Тіл фото2018\20180905_161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22" cy="277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AD" w:rsidRPr="00ED437C" w:rsidRDefault="00EA17AD" w:rsidP="00EA17A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b/>
          <w:sz w:val="28"/>
          <w:szCs w:val="28"/>
          <w:lang w:val="kk-KZ"/>
        </w:rPr>
        <w:t>«Ең қымбат қазына» көрініс</w:t>
      </w:r>
    </w:p>
    <w:p w:rsidR="00EA17AD" w:rsidRDefault="00EA17AD" w:rsidP="003065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A17AD" w:rsidRDefault="00EA17AD" w:rsidP="003065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A17AD" w:rsidRDefault="00EA17AD" w:rsidP="003065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A17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F45D6C" wp14:editId="40B0CF14">
            <wp:extent cx="2609850" cy="2359025"/>
            <wp:effectExtent l="0" t="0" r="0" b="3175"/>
            <wp:docPr id="4" name="Рисунок 4" descr="C:\Users\01\Desktop\2018-2019 Жамал\Тіл фото2018\20180905_16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2018-2019 Жамал\Тіл фото2018\20180905_162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99" cy="23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3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37C" w:rsidRPr="00ED43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2305685"/>
            <wp:effectExtent l="0" t="0" r="0" b="0"/>
            <wp:docPr id="5" name="Рисунок 5" descr="C:\Users\01\Desktop\2018-2019 Жамал\Тіл фото2018\20180905_16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2018-2019 Жамал\Тіл фото2018\20180905_162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85" cy="230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37C" w:rsidRDefault="00ED437C" w:rsidP="003065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A17AD" w:rsidRDefault="00ED437C" w:rsidP="003065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2058" cy="3487420"/>
            <wp:effectExtent l="0" t="0" r="1270" b="0"/>
            <wp:docPr id="7" name="Рисунок 7" descr="C:\Users\01\Desktop\2018-2019 Жамал\Тіл фото2018\20180905_16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2018-2019 Жамал\Тіл фото2018\20180905_162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6"/>
                    <a:stretch/>
                  </pic:blipFill>
                  <pic:spPr bwMode="auto">
                    <a:xfrm>
                      <a:off x="0" y="0"/>
                      <a:ext cx="5352913" cy="348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7AD" w:rsidRPr="00ED437C" w:rsidRDefault="00ED437C" w:rsidP="00ED437C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b/>
          <w:sz w:val="28"/>
          <w:szCs w:val="28"/>
          <w:lang w:val="kk-KZ"/>
        </w:rPr>
        <w:t>Мәнерлеп өлең оқу</w:t>
      </w:r>
    </w:p>
    <w:p w:rsidR="00EA17AD" w:rsidRDefault="00EA17AD" w:rsidP="00ED43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37C" w:rsidRDefault="00ED437C" w:rsidP="00ED43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37C" w:rsidRDefault="00ED437C" w:rsidP="00ED43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37C" w:rsidRDefault="00ED437C" w:rsidP="00ED43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37C" w:rsidRDefault="00ED437C" w:rsidP="00ED43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37C" w:rsidRPr="00ED437C" w:rsidRDefault="00ED437C" w:rsidP="00ED437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37C"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әдебиет пәнінің мұғалімі:Маженова Ж.А.</w:t>
      </w:r>
    </w:p>
    <w:sectPr w:rsidR="00ED437C" w:rsidRPr="00ED437C" w:rsidSect="00EA17A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95"/>
    <w:rsid w:val="0009341B"/>
    <w:rsid w:val="003065AF"/>
    <w:rsid w:val="00445BF2"/>
    <w:rsid w:val="00914195"/>
    <w:rsid w:val="00943613"/>
    <w:rsid w:val="00EA17AD"/>
    <w:rsid w:val="00E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DFA5-C6DD-43A3-B711-B09F155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2018-09-07T11:26:00Z</dcterms:created>
  <dcterms:modified xsi:type="dcterms:W3CDTF">2018-09-08T06:05:00Z</dcterms:modified>
</cp:coreProperties>
</file>