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57" w:rsidRDefault="00E20E57" w:rsidP="00E2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0E57" w:rsidRPr="00CF142D" w:rsidRDefault="00E20E57" w:rsidP="00E2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142D">
        <w:rPr>
          <w:rFonts w:ascii="Times New Roman" w:hAnsi="Times New Roman" w:cs="Times New Roman"/>
          <w:b/>
          <w:sz w:val="28"/>
          <w:szCs w:val="28"/>
          <w:lang w:val="kk-KZ"/>
        </w:rPr>
        <w:t>Алғашқы қоңырау мерекесі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3944">
        <w:rPr>
          <w:rFonts w:ascii="Times New Roman" w:hAnsi="Times New Roman" w:cs="Times New Roman"/>
          <w:sz w:val="28"/>
          <w:szCs w:val="28"/>
          <w:lang w:val="kk-KZ"/>
        </w:rPr>
        <w:t xml:space="preserve"> 1-қыркүйек  күні  Жолдыбай негізгі мектебінде Білім күніне арналған  салтанатты             жиын өтті</w:t>
      </w:r>
      <w:r>
        <w:rPr>
          <w:lang w:val="kk-KZ"/>
        </w:rPr>
        <w:t>.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деген білім күні, жыр күні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Мектеп деген ғылымның ең үлкені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Мектеп деген тәрбиеші адамға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Мектеп деген даналардың мекені–деп</w:t>
      </w:r>
    </w:p>
    <w:p w:rsidR="00E20E57" w:rsidRDefault="00E20E57" w:rsidP="00E20E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9-сынып оқушысы Шогурмакова Адель  салтанатты жиынды бастады. </w:t>
      </w:r>
    </w:p>
    <w:p w:rsidR="00E20E57" w:rsidRDefault="00E20E57" w:rsidP="00E20E57">
      <w:pPr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Құттықтау сөз мектеп директорына ,оқу ісінің меңгерушісіне берілді.Қонаққа келген ата-аналар,әжелер сөз сөйлеп, шашуларын ала келді.Мектеп табалдырығын аттағалы отырған 1- сынып  бүлдіршіндерге және сынып жетекшісіне Ахметова Д.Т.  сөз берілді.Қазақ тілінде,орыс тілінде мәнерлеп өлең айтып,ағылшын тілінде ән айтылды.</w:t>
      </w:r>
    </w:p>
    <w:p w:rsidR="00E20E57" w:rsidRPr="001C7F19" w:rsidRDefault="00E20E57" w:rsidP="00E20E5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C7F19">
        <w:rPr>
          <w:rFonts w:ascii="Times New Roman" w:hAnsi="Times New Roman" w:cs="Times New Roman"/>
          <w:noProof/>
          <w:sz w:val="28"/>
          <w:szCs w:val="28"/>
          <w:lang w:val="kk-KZ"/>
        </w:rPr>
        <w:t>Оқитын және жазатын,</w:t>
      </w:r>
    </w:p>
    <w:p w:rsidR="00E20E57" w:rsidRPr="001C7F19" w:rsidRDefault="00E20E57" w:rsidP="00E20E5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C7F19">
        <w:rPr>
          <w:rFonts w:ascii="Times New Roman" w:hAnsi="Times New Roman" w:cs="Times New Roman"/>
          <w:noProof/>
          <w:sz w:val="28"/>
          <w:szCs w:val="28"/>
          <w:lang w:val="kk-KZ"/>
        </w:rPr>
        <w:t>Білімге қол созатын</w:t>
      </w:r>
    </w:p>
    <w:p w:rsidR="00E20E57" w:rsidRPr="001C7F19" w:rsidRDefault="00E20E57" w:rsidP="00E20E5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C7F19">
        <w:rPr>
          <w:rFonts w:ascii="Times New Roman" w:hAnsi="Times New Roman" w:cs="Times New Roman"/>
          <w:noProof/>
          <w:sz w:val="28"/>
          <w:szCs w:val="28"/>
          <w:lang w:val="kk-KZ"/>
        </w:rPr>
        <w:t>Оқушы болдың,қарағым</w:t>
      </w:r>
    </w:p>
    <w:p w:rsidR="00E20E57" w:rsidRPr="001C7F19" w:rsidRDefault="00E20E57" w:rsidP="00E20E5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C7F19">
        <w:rPr>
          <w:rFonts w:ascii="Times New Roman" w:hAnsi="Times New Roman" w:cs="Times New Roman"/>
          <w:noProof/>
          <w:sz w:val="28"/>
          <w:szCs w:val="28"/>
          <w:lang w:val="kk-KZ"/>
        </w:rPr>
        <w:t>Білімнің кілтін ашаты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н.</w:t>
      </w:r>
    </w:p>
    <w:p w:rsidR="00E20E57" w:rsidRPr="00642BC6" w:rsidRDefault="00E20E57" w:rsidP="00E20E57">
      <w:pPr>
        <w:rPr>
          <w:noProof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89069" cy="1634246"/>
            <wp:effectExtent l="133350" t="114300" r="140335" b="1568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96" cy="16466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8397" cy="1632275"/>
            <wp:effectExtent l="133350" t="114300" r="122555" b="1587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15" cy="16580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20E57" w:rsidRDefault="00E20E57" w:rsidP="00E20E57">
      <w:pPr>
        <w:rPr>
          <w:noProof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586990" cy="1536970"/>
            <wp:effectExtent l="114300" t="114300" r="137160" b="1397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75" cy="15402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20E57" w:rsidRPr="001C7F19" w:rsidRDefault="00E20E57" w:rsidP="00E20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7F19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Искакова Б.Ж.  9-сынып  оқушыларының  сынып жетекшісі.</w:t>
      </w:r>
    </w:p>
    <w:p w:rsidR="003E70A3" w:rsidRPr="00E20E57" w:rsidRDefault="003E70A3">
      <w:pPr>
        <w:rPr>
          <w:lang w:val="kk-KZ"/>
        </w:rPr>
      </w:pPr>
    </w:p>
    <w:sectPr w:rsidR="003E70A3" w:rsidRPr="00E20E57" w:rsidSect="0017394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E20E57"/>
    <w:rsid w:val="003E70A3"/>
    <w:rsid w:val="00D865C9"/>
    <w:rsid w:val="00E2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2018-09-07T06:04:00Z</dcterms:created>
  <dcterms:modified xsi:type="dcterms:W3CDTF">2018-09-07T06:05:00Z</dcterms:modified>
</cp:coreProperties>
</file>