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3A" w:rsidRPr="00C95E1A" w:rsidRDefault="003C4C3A" w:rsidP="003C4C3A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C95E1A">
        <w:rPr>
          <w:rFonts w:ascii="Times New Roman" w:hAnsi="Times New Roman" w:cs="Times New Roman"/>
          <w:b/>
          <w:sz w:val="24"/>
          <w:lang w:val="kk-KZ"/>
        </w:rPr>
        <w:t xml:space="preserve">                      </w:t>
      </w:r>
    </w:p>
    <w:tbl>
      <w:tblPr>
        <w:tblpPr w:leftFromText="180" w:rightFromText="180" w:vertAnchor="page" w:horzAnchor="margin" w:tblpX="-998" w:tblpY="69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2058"/>
        <w:gridCol w:w="4262"/>
      </w:tblGrid>
      <w:tr w:rsidR="00C95E1A" w:rsidRPr="00F71F91" w:rsidTr="003C4C3A">
        <w:tc>
          <w:tcPr>
            <w:tcW w:w="4448" w:type="dxa"/>
            <w:shd w:val="clear" w:color="auto" w:fill="auto"/>
          </w:tcPr>
          <w:p w:rsidR="00015420" w:rsidRDefault="00015420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Тексерілді: Оқу ісінің меңгерушісі:</w:t>
            </w:r>
          </w:p>
          <w:p w:rsidR="00015420" w:rsidRDefault="00015420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C4C3A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Сабақ: Математика </w:t>
            </w:r>
          </w:p>
          <w:p w:rsidR="003C4C3A" w:rsidRPr="00C95E1A" w:rsidRDefault="00360E50" w:rsidP="003C4C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Уақыт өлшем бірліктері.</w:t>
            </w:r>
            <w:r w:rsidR="003C4C3A"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C4C3A" w:rsidRPr="00C95E1A" w:rsidRDefault="003C4C3A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6320" w:type="dxa"/>
            <w:gridSpan w:val="2"/>
            <w:shd w:val="clear" w:color="auto" w:fill="auto"/>
          </w:tcPr>
          <w:p w:rsidR="00015420" w:rsidRPr="008A565F" w:rsidRDefault="00015420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A56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_________________</w:t>
            </w:r>
          </w:p>
          <w:p w:rsidR="00015420" w:rsidRDefault="00015420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15420" w:rsidRDefault="00015420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C4C3A" w:rsidRPr="00C95E1A" w:rsidRDefault="003C4C3A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Мектеп: «Жолдыбай негізгі мектебі»КММ</w:t>
            </w:r>
          </w:p>
        </w:tc>
      </w:tr>
      <w:tr w:rsidR="00C95E1A" w:rsidRPr="00F71F91" w:rsidTr="003C4C3A">
        <w:tc>
          <w:tcPr>
            <w:tcW w:w="4448" w:type="dxa"/>
            <w:shd w:val="clear" w:color="auto" w:fill="auto"/>
          </w:tcPr>
          <w:p w:rsidR="003C4C3A" w:rsidRPr="00C95E1A" w:rsidRDefault="00015420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Күні:   01</w:t>
            </w:r>
            <w:r w:rsidR="003C4C3A"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.01.2018жыл</w:t>
            </w:r>
          </w:p>
        </w:tc>
        <w:tc>
          <w:tcPr>
            <w:tcW w:w="6320" w:type="dxa"/>
            <w:gridSpan w:val="2"/>
            <w:shd w:val="clear" w:color="auto" w:fill="auto"/>
          </w:tcPr>
          <w:p w:rsidR="003C4C3A" w:rsidRPr="00C95E1A" w:rsidRDefault="003C4C3A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Мұғалімнің аты-жөні:  Шамиганова Д.Г.</w:t>
            </w:r>
          </w:p>
        </w:tc>
      </w:tr>
      <w:tr w:rsidR="00C95E1A" w:rsidRPr="00C95E1A" w:rsidTr="003C4C3A">
        <w:trPr>
          <w:trHeight w:val="558"/>
        </w:trPr>
        <w:tc>
          <w:tcPr>
            <w:tcW w:w="4448" w:type="dxa"/>
            <w:shd w:val="clear" w:color="auto" w:fill="auto"/>
          </w:tcPr>
          <w:p w:rsidR="003C4C3A" w:rsidRPr="00C95E1A" w:rsidRDefault="003C4C3A" w:rsidP="003C4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Сынып: 1 </w:t>
            </w:r>
          </w:p>
        </w:tc>
        <w:tc>
          <w:tcPr>
            <w:tcW w:w="2058" w:type="dxa"/>
            <w:shd w:val="clear" w:color="auto" w:fill="auto"/>
          </w:tcPr>
          <w:p w:rsidR="003C4C3A" w:rsidRPr="00C95E1A" w:rsidRDefault="003C4C3A" w:rsidP="003C4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Қатысқандар:5</w:t>
            </w:r>
          </w:p>
          <w:p w:rsidR="003C4C3A" w:rsidRPr="00C95E1A" w:rsidRDefault="003C4C3A" w:rsidP="003C4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2" w:type="dxa"/>
            <w:shd w:val="clear" w:color="auto" w:fill="auto"/>
          </w:tcPr>
          <w:p w:rsidR="003C4C3A" w:rsidRPr="00C95E1A" w:rsidRDefault="003C4C3A" w:rsidP="003C4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Қатыспағандар:</w:t>
            </w:r>
          </w:p>
          <w:p w:rsidR="003C4C3A" w:rsidRPr="00C95E1A" w:rsidRDefault="003C4C3A" w:rsidP="003C4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---------------------------</w:t>
            </w:r>
          </w:p>
        </w:tc>
      </w:tr>
    </w:tbl>
    <w:tbl>
      <w:tblPr>
        <w:tblpPr w:leftFromText="180" w:rightFromText="180" w:bottomFromText="200" w:vertAnchor="text" w:tblpX="-1131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6"/>
        <w:gridCol w:w="13"/>
        <w:gridCol w:w="1345"/>
        <w:gridCol w:w="6198"/>
        <w:gridCol w:w="2058"/>
      </w:tblGrid>
      <w:tr w:rsidR="00C95E1A" w:rsidRPr="00F71F91" w:rsidTr="00337953">
        <w:trPr>
          <w:trHeight w:val="145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3A" w:rsidRPr="00C95E1A" w:rsidRDefault="003C4C3A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негізделген оқу мақсаты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C3A" w:rsidRPr="00C95E1A" w:rsidRDefault="003C4C3A" w:rsidP="00C95E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1.1.3.2 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 аралықтары туралы (минут, сағат, апта, ай) түсінігі болу, Апта — уақыттың өлшем бірлігі деген түсінік қалыптастыру; практикалық тапсырмалардың көмегі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softHyphen/>
              <w:t>мен аптаның ұзақтығын түсіндіру.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</w:tc>
      </w:tr>
      <w:tr w:rsidR="00C95E1A" w:rsidRPr="00F71F91" w:rsidTr="00337953">
        <w:trPr>
          <w:trHeight w:val="658"/>
        </w:trPr>
        <w:tc>
          <w:tcPr>
            <w:tcW w:w="2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Барлық оқушылар үшін:</w:t>
            </w:r>
          </w:p>
          <w:p w:rsidR="001C2079" w:rsidRPr="00C95E1A" w:rsidRDefault="001C2079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A565F"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ақытты</w:t>
            </w:r>
            <w:r w:rsidR="008A56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бағдарлайды және уақыт терминдерін </w:t>
            </w:r>
            <w:r w:rsidRPr="00C95E1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түсінеді.</w:t>
            </w:r>
          </w:p>
        </w:tc>
      </w:tr>
      <w:tr w:rsidR="00C95E1A" w:rsidRPr="00F71F91" w:rsidTr="00337953">
        <w:trPr>
          <w:trHeight w:val="717"/>
        </w:trPr>
        <w:tc>
          <w:tcPr>
            <w:tcW w:w="2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Бірқатар оқушылар үшін:</w:t>
            </w:r>
          </w:p>
          <w:p w:rsidR="001C2079" w:rsidRPr="00C95E1A" w:rsidRDefault="001C2079" w:rsidP="00DD68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D681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Аптада неше күн бар екенін, оларды қалай аталатынын және ретін біледі</w:t>
            </w:r>
          </w:p>
        </w:tc>
      </w:tr>
      <w:tr w:rsidR="00C95E1A" w:rsidRPr="00F71F91" w:rsidTr="00337953">
        <w:trPr>
          <w:trHeight w:val="700"/>
        </w:trPr>
        <w:tc>
          <w:tcPr>
            <w:tcW w:w="26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Кейбір оқушылар үшін:</w:t>
            </w:r>
          </w:p>
          <w:p w:rsidR="001C2079" w:rsidRPr="00C95E1A" w:rsidRDefault="001C2079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95E1A"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 күндерін айта алады.</w:t>
            </w:r>
          </w:p>
        </w:tc>
      </w:tr>
      <w:tr w:rsidR="00C95E1A" w:rsidRPr="00C95E1A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Құндылықтарды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дарыту</w:t>
            </w:r>
            <w:proofErr w:type="spellEnd"/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Оқушыларды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бір-біріне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құрмет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көрсетуіне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тәрбиелеу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95E1A" w:rsidRPr="00C95E1A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Пәнаралық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байланыс</w:t>
            </w:r>
            <w:proofErr w:type="spellEnd"/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F71F91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Дүниетану</w:t>
            </w:r>
            <w:r w:rsidR="001C2079"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1C2079"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сауат ашу</w:t>
            </w:r>
          </w:p>
        </w:tc>
      </w:tr>
      <w:tr w:rsidR="00C95E1A" w:rsidRPr="00C95E1A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қолдану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дағдылары</w:t>
            </w:r>
            <w:proofErr w:type="spellEnd"/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Слайд. видио</w:t>
            </w:r>
          </w:p>
        </w:tc>
      </w:tr>
      <w:tr w:rsidR="00C95E1A" w:rsidRPr="00C95E1A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Тілдік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құзыреттілік</w:t>
            </w:r>
            <w:proofErr w:type="spellEnd"/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Уақыт, сағат, минут, тәулік, апта</w:t>
            </w:r>
          </w:p>
        </w:tc>
      </w:tr>
      <w:tr w:rsidR="00C95E1A" w:rsidRPr="00C95E1A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Сыныптағы диалог үшін пайдалы тілдік бірліктер</w:t>
            </w:r>
          </w:p>
        </w:tc>
      </w:tr>
      <w:tr w:rsidR="00C95E1A" w:rsidRPr="00F71F91" w:rsidTr="00337953">
        <w:trPr>
          <w:trHeight w:val="416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Талқылауға арналған сұрақтар</w:t>
            </w: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-Балалар, уақыт деген не?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-Уақыттың қандай өлшем бірліктерін білесіңдер?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-Апта күндері? 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-Уақытты біз немен өлшейміз?</w:t>
            </w:r>
          </w:p>
        </w:tc>
      </w:tr>
      <w:tr w:rsidR="00C95E1A" w:rsidRPr="00C95E1A" w:rsidTr="00337953">
        <w:trPr>
          <w:trHeight w:val="145"/>
        </w:trPr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tabs>
                <w:tab w:val="left" w:pos="870"/>
                <w:tab w:val="center" w:pos="26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жаттығулар (төменде жоспарланған жаттығуларме қатар ескертпелерді жазыңыз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C95E1A" w:rsidRPr="00F71F91" w:rsidTr="00337953">
        <w:trPr>
          <w:trHeight w:val="1287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мин</w:t>
            </w: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D63442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63442" w:rsidRDefault="00D63442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5E1A" w:rsidRPr="00C95E1A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C95E1A" w:rsidP="00C95E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І.</w:t>
            </w:r>
            <w:r w:rsidR="001C2079"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Ынтымақтастық  атмосферасын қалыптастыру</w:t>
            </w:r>
            <w:r w:rsidR="001C2079" w:rsidRPr="00C95E1A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1C2079" w:rsidRPr="00C95E1A" w:rsidRDefault="001C2079" w:rsidP="00C95E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Өсемiз бiз күлiп-ойнап,</w:t>
            </w:r>
          </w:p>
          <w:p w:rsidR="001C2079" w:rsidRPr="00C95E1A" w:rsidRDefault="001C2079" w:rsidP="00C95E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Он саусақтың саласындай,</w:t>
            </w:r>
          </w:p>
          <w:p w:rsidR="001C2079" w:rsidRPr="00C95E1A" w:rsidRDefault="001C2079" w:rsidP="00C95E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Өсемiз бiз күлiп-ойнап,</w:t>
            </w:r>
          </w:p>
          <w:p w:rsidR="001C2079" w:rsidRDefault="001C2079" w:rsidP="00C95E1A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Бiр адамның баласындай.</w:t>
            </w:r>
          </w:p>
          <w:p w:rsidR="00714F54" w:rsidRPr="000221A9" w:rsidRDefault="00714F54" w:rsidP="00714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Оқушылардын орындаған тапсырмаларына смайликтер таратылады сол арқылы мадақтаймын. </w:t>
            </w:r>
          </w:p>
          <w:p w:rsidR="00714F54" w:rsidRPr="00C95E1A" w:rsidRDefault="00714F54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95E1A" w:rsidRPr="00C95E1A" w:rsidRDefault="00C95E1A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ІІ.</w:t>
            </w:r>
            <w:r w:rsidR="001C2079"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Ауызша есептеу</w:t>
            </w:r>
            <w:r w:rsidR="001C2079"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1C2079" w:rsidRPr="000221A9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«Шашу» дәстүрі</w:t>
            </w:r>
          </w:p>
          <w:p w:rsidR="000221A9" w:rsidRPr="005E64F0" w:rsidRDefault="000221A9" w:rsidP="005E64F0">
            <w:pPr>
              <w:spacing w:after="0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0221A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Бір сағатта неше минут бар?</w:t>
            </w:r>
          </w:p>
          <w:p w:rsidR="000221A9" w:rsidRPr="000221A9" w:rsidRDefault="000221A9" w:rsidP="000221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21A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Сағаттың  үлкен  тілі  нені  білдіреді?</w:t>
            </w:r>
          </w:p>
          <w:p w:rsidR="000221A9" w:rsidRPr="000221A9" w:rsidRDefault="000221A9" w:rsidP="000221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21A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Сағаттың кіші тілі нені  білдіреді?</w:t>
            </w:r>
          </w:p>
          <w:p w:rsidR="000221A9" w:rsidRPr="000221A9" w:rsidRDefault="000221A9" w:rsidP="00022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Минут </w:t>
            </w:r>
            <w:proofErr w:type="spellStart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деген</w:t>
            </w:r>
            <w:proofErr w:type="spellEnd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не? </w:t>
            </w:r>
            <w:proofErr w:type="gramStart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Осы  </w:t>
            </w:r>
            <w:proofErr w:type="spellStart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уақыт</w:t>
            </w:r>
            <w:proofErr w:type="spellEnd"/>
            <w:proofErr w:type="gramEnd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ішінде</w:t>
            </w:r>
            <w:proofErr w:type="spellEnd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</w:t>
            </w:r>
          </w:p>
          <w:p w:rsidR="000221A9" w:rsidRPr="000221A9" w:rsidRDefault="000221A9" w:rsidP="00022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істеуге</w:t>
            </w:r>
            <w:proofErr w:type="spellEnd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болады</w:t>
            </w:r>
            <w:proofErr w:type="spellEnd"/>
            <w:proofErr w:type="gramEnd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0221A9" w:rsidRPr="000221A9" w:rsidRDefault="000221A9" w:rsidP="00022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Сағат</w:t>
            </w:r>
            <w:proofErr w:type="spellEnd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деген</w:t>
            </w:r>
            <w:proofErr w:type="spellEnd"/>
            <w:proofErr w:type="gramEnd"/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не? </w:t>
            </w:r>
          </w:p>
          <w:p w:rsidR="000221A9" w:rsidRPr="000221A9" w:rsidRDefault="000221A9" w:rsidP="00022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Бір тәулікте неше сағат бар</w:t>
            </w:r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0221A9" w:rsidRPr="000221A9" w:rsidRDefault="000221A9" w:rsidP="00022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Уақыттың өлшем бірліктерін ата</w:t>
            </w:r>
            <w:r w:rsidRPr="000221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360E50" w:rsidRPr="000221A9" w:rsidRDefault="00360E50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E50" w:rsidRP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 xml:space="preserve">ІІІ. </w:t>
            </w:r>
            <w:r w:rsidR="00CE63E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«Сөздер банкасы</w:t>
            </w:r>
            <w:r w:rsidR="001C2079"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»</w:t>
            </w:r>
            <w:r w:rsidR="001C2079"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1C2079"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әдісін пайдалану арқылы әр түрлі шамалардың өлшем бірліктері ішінен уақыт өлшем </w:t>
            </w:r>
            <w:r w:rsidR="000221A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</w:t>
            </w:r>
            <w:r w:rsidR="00CE63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ірліктерін теріп екінші банкаға</w:t>
            </w:r>
            <w:r w:rsidR="001C2079"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салады. 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221A9" w:rsidRDefault="000221A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95E1A" w:rsidRPr="00C95E1A" w:rsidRDefault="00C95E1A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ІҮ. Жаңа ұғымды меңгерту</w:t>
            </w:r>
          </w:p>
          <w:p w:rsidR="001C2079" w:rsidRPr="000221A9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Сөздерді қазақ тіліне аударып, тек бірінші әріпті жазу керек.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Яблоко,    </w:t>
            </w:r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лук</w:t>
            </w:r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,    малина,    груша.</w:t>
            </w:r>
            <w:r w:rsidRPr="00C95E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br/>
              <w:t>     А              П               Т             А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Қандай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сөз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шықты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Бүгінгі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сабақтың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тақырыбы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күндері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апай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түсінік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беру. 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Ертеде 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апай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болыпты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Оның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баласы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бар.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әдемі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есімі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бар.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апайдың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балаларымен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танысайық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апайдың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Ең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салмақты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ақылды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үлкен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ұлы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Дүйсенбі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Парасатты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және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байыпты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екінші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ұлы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Сейсенбі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Ақылды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әрі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көмекші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үлкен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қызы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Сәрсенбі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</w:p>
          <w:p w:rsidR="001C2079" w:rsidRPr="00C95E1A" w:rsidRDefault="008A565F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да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ортаншы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қызы</w:t>
            </w:r>
            <w:r w:rsidR="001C2079"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C2079"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Бейсенбі</w:t>
            </w:r>
            <w:proofErr w:type="spellEnd"/>
            <w:r w:rsidR="001C2079"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Бәрінен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де 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кішкене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Жұма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қызы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сүйікті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Сауықшыл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да 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көңілді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кіші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ұлы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1C2079" w:rsidRPr="00C95E1A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Демалғанды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сүйетін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кенже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ұлы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Жексенбі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1C2079" w:rsidRDefault="001C2079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7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тәулікке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тең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уақыт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аралығы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күндері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бірінен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кейін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ретімен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келеді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дүйсенбі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сәрсенбі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жексенбі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“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сөзі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парсы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тілінен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аударғанда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мағына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береді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Оны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өмірде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қолданады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3442" w:rsidRPr="00D63442" w:rsidRDefault="00D63442" w:rsidP="00C95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Видио көрсету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Ендеше біздің бүгінгі сабағымызға апта апайдың балалары қонаққа келіпті. Олар сендермен достасқысы келеді екен. Ол үшін апта күндерінің дайындаған қызықты сұрақтары мен тапсырмаларын орындауымыз керек екен. 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№1. Дүйсенбінің тапсырмасы:</w:t>
            </w:r>
          </w:p>
          <w:p w:rsidR="001C2079" w:rsidRPr="000364A2" w:rsidRDefault="001C2079" w:rsidP="000364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Шапшаңдыққа арналған тапсырма: 1минут ішінде қанша есеп шығара алады?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0221A9" w:rsidRDefault="00360E50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221A9" w:rsidRDefault="000221A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14F54" w:rsidRDefault="00714F54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A565F" w:rsidRDefault="008A565F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A565F" w:rsidRDefault="008A565F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A565F" w:rsidRDefault="008A565F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A565F" w:rsidRDefault="008A565F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60E50" w:rsidRPr="000221A9" w:rsidRDefault="00360E50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Кәмпиттер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 өлшем бірліктері</w:t>
            </w: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360E50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Слайд</w:t>
            </w: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CE63E5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Банка </w:t>
            </w:r>
            <w:r w:rsidR="000221A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CE63E5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Слайд </w:t>
            </w: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Pr="00C95E1A" w:rsidRDefault="001C2079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D63442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Видио</w:t>
            </w: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95E1A" w:rsidRDefault="00C95E1A" w:rsidP="00C95E1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364A2" w:rsidRDefault="000364A2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63442" w:rsidRDefault="00D63442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E63E5" w:rsidRDefault="00CE63E5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E63E5" w:rsidRDefault="00CE63E5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E63E5" w:rsidRDefault="00CE63E5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E63E5" w:rsidRDefault="00CE63E5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E63E5" w:rsidRDefault="00CE63E5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CE63E5" w:rsidRDefault="00CE63E5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C2079" w:rsidRDefault="00C95E1A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Таймер </w:t>
            </w:r>
          </w:p>
          <w:p w:rsidR="008A565F" w:rsidRDefault="008A565F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364A2" w:rsidRPr="000364A2" w:rsidRDefault="000364A2" w:rsidP="000364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Гүлдердің, көбелектердің суреті</w:t>
            </w:r>
          </w:p>
        </w:tc>
      </w:tr>
      <w:tr w:rsidR="00C95E1A" w:rsidRPr="00C95E1A" w:rsidTr="00337953">
        <w:trPr>
          <w:trHeight w:val="35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Ортасы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Default="001C2079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5E1A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5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714F54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5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856D2A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Default="00D63442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 минут</w:t>
            </w:r>
          </w:p>
          <w:p w:rsidR="00337953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6D2A" w:rsidRPr="00C95E1A" w:rsidRDefault="00337953" w:rsidP="00C95E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№2. Сейсенбінің тапсырмасы. 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Жұптық жұмыс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 «</w:t>
            </w:r>
            <w:r w:rsidR="001179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Топтастыру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» ойыны. Ойын шарты бойынша балалар апта күндерін </w:t>
            </w:r>
            <w:r w:rsidR="001179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топтастырады 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және постерді қорғайды.</w:t>
            </w:r>
          </w:p>
          <w:p w:rsidR="00337953" w:rsidRDefault="00337953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№3.Сәрсенбінің тапсырмасы.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«Асық ату» ойыны</w:t>
            </w:r>
          </w:p>
          <w:p w:rsidR="00360E50" w:rsidRPr="00C95E1A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360E50"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«Ортадағы қаламсап» әдісі</w:t>
            </w: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1 асық: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Әлия сәрсенбі күні 12 қазақ ертегісін, жұма күні 10 орыс ертегісін оқыды. Әлия барлығы қанша ертегі оқыды?</w:t>
            </w: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 асық: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Әлия жексенбі күні 22 ертегі оқыды. Бірнеше қазақ ертегісін және 10 орыс ертегісін оқыды. Ол неше қазақ ертегісін оқыды?</w:t>
            </w:r>
          </w:p>
          <w:p w:rsidR="001C2079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96859" w:rsidRDefault="0019685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96859" w:rsidRDefault="0019685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96859" w:rsidRPr="00C95E1A" w:rsidRDefault="0019685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C95E1A" w:rsidP="00C95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Ү.</w:t>
            </w:r>
            <w:r w:rsidR="001C2079"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Сергіту сәті:</w:t>
            </w:r>
          </w:p>
          <w:p w:rsidR="00A37F98" w:rsidRDefault="001C2079" w:rsidP="00C95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Дүйсенбіде </w:t>
            </w:r>
            <w:r w:rsidR="00DD681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кір жуып</w:t>
            </w:r>
            <w:r w:rsidR="00A37F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Сейсенбіде </w:t>
            </w:r>
            <w:r w:rsidR="00A37F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еден сыпырып,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Сәрсенбіде </w:t>
            </w:r>
            <w:r w:rsidR="00A37F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нан пісіріп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Бейсенбіде </w:t>
            </w:r>
            <w:r w:rsidR="00A37F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доп ойнап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Жұма</w:t>
            </w:r>
            <w:r w:rsidR="00A37F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A37F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ыдыс жуып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>Сенбі</w:t>
            </w:r>
            <w:r w:rsidR="00A37F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 торт алып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Жексенбіде </w:t>
            </w:r>
            <w:r w:rsidR="00A37F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достарды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  <w:r w:rsidR="00A37F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Шақырып үйге,</w:t>
            </w:r>
          </w:p>
          <w:p w:rsidR="001C2079" w:rsidRDefault="00A37F98" w:rsidP="00C95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Қонақ еттім оларды</w:t>
            </w:r>
            <w:r w:rsidR="001C2079"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0364A2" w:rsidRPr="00C95E1A" w:rsidRDefault="000364A2" w:rsidP="00C95E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№4. Бейсенбінің  тапсырмасы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 Оқулықпен жұмыс</w:t>
            </w:r>
            <w:bookmarkStart w:id="0" w:name="_GoBack"/>
            <w:bookmarkEnd w:id="0"/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Апта күндері жазылған қиындылары</w:t>
            </w: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Асықтар</w:t>
            </w: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95E1A" w:rsidRPr="00F71F91" w:rsidTr="00337953">
        <w:trPr>
          <w:trHeight w:val="69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079" w:rsidRPr="00C95E1A" w:rsidRDefault="001C2079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Соңы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 w:rsidR="001C2079"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 </w:t>
            </w: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714F54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379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  <w:r w:rsidR="001C2079"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337953" w:rsidRDefault="00337953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4BF8" w:rsidRDefault="004C4BF8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4BF8" w:rsidRDefault="004C4BF8" w:rsidP="00C95E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714F54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379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  <w:r w:rsidR="001C2079" w:rsidRPr="00C9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1A" w:rsidRPr="00C95E1A" w:rsidRDefault="00C95E1A" w:rsidP="00C95E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ҮІ. Сабақты бекіту</w:t>
            </w:r>
          </w:p>
          <w:p w:rsidR="008B4282" w:rsidRPr="00C95E1A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 5. Жұманың  тапсырмасы.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B4282"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8B4282" w:rsidRPr="00C95E1A" w:rsidRDefault="008B4282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Қазақтың ұлттық тағамы – Наурыз көже</w:t>
            </w:r>
          </w:p>
          <w:p w:rsidR="008B4282" w:rsidRPr="00C95E1A" w:rsidRDefault="008B4282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Теміржол бекетінен </w:t>
            </w:r>
            <w:r w:rsidR="007E24E2"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пойыз 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жолға шыққалы тұр. </w:t>
            </w:r>
            <w:r w:rsidR="007E24E2"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наурыз көжеге қажетті  </w:t>
            </w:r>
            <w:r w:rsidR="007E24E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тағамдарды тиеуіміз қажет. 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Әрбір вагонға реттілігі бойынша апта күндерін орналастыр.</w:t>
            </w:r>
          </w:p>
          <w:p w:rsidR="001C2079" w:rsidRPr="00C95E1A" w:rsidRDefault="007E24E2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60E50" w:rsidRPr="00C95E1A" w:rsidRDefault="00360E50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№6. Сенбінің  тапсырмасы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1C2079" w:rsidRPr="00C95E1A" w:rsidRDefault="001C2079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E24E2" w:rsidRPr="007E24E2" w:rsidRDefault="007E24E2" w:rsidP="007E24E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5F4A07">
              <w:rPr>
                <w:rFonts w:ascii="Times New Roman" w:hAnsi="Times New Roman"/>
                <w:b/>
                <w:lang w:val="kk-KZ"/>
              </w:rPr>
              <w:t>«Галереяны шарлау» әдісі</w:t>
            </w:r>
          </w:p>
          <w:p w:rsidR="007E24E2" w:rsidRDefault="007E24E2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«Апта күнін құрап ал,</w:t>
            </w:r>
          </w:p>
          <w:p w:rsidR="00360E50" w:rsidRPr="007E24E2" w:rsidRDefault="007E24E2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8B4282"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Рет-ретімен тұра қал»</w:t>
            </w:r>
          </w:p>
          <w:p w:rsidR="008B4282" w:rsidRPr="00C95E1A" w:rsidRDefault="008B4282" w:rsidP="00C95E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Оқушылар апта күндерінің реті бойынша бір қатарға тұра қалады.</w:t>
            </w:r>
          </w:p>
          <w:p w:rsidR="00360E50" w:rsidRPr="00C95E1A" w:rsidRDefault="00360E50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95E1A" w:rsidRPr="00C95E1A" w:rsidRDefault="00C95E1A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ҮІІ. Сабақты қорыту.</w:t>
            </w:r>
          </w:p>
          <w:p w:rsidR="001C2079" w:rsidRPr="00C95E1A" w:rsidRDefault="001C2079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№7. Жексенбінің  тапсырмасы.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60E50" w:rsidRPr="00C95E1A" w:rsidRDefault="001C2079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«Ақсүйек» ойыны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Сүйектердің артындағы сұраққа мүдірмей жауап бер.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Pr="00C95E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-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</w:t>
            </w:r>
            <w:r w:rsidR="004C4B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лалар, сонымен қорытынды шығар</w:t>
            </w: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атын уақыт келді.</w:t>
            </w:r>
          </w:p>
          <w:p w:rsidR="001C2079" w:rsidRPr="00C95E1A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Сабақта өмірге пайдалы не үйрендіңдер?</w:t>
            </w:r>
          </w:p>
          <w:p w:rsidR="008B4282" w:rsidRDefault="000364A2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ҮІІІ. Жетістік баспалдығы</w:t>
            </w:r>
          </w:p>
          <w:p w:rsidR="000364A2" w:rsidRPr="000364A2" w:rsidRDefault="000364A2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4C4BF8" w:rsidRDefault="00C95E1A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 xml:space="preserve"> </w:t>
            </w:r>
          </w:p>
          <w:p w:rsidR="004C4BF8" w:rsidRDefault="004C4BF8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4C4BF8" w:rsidRDefault="004C4BF8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1C2079" w:rsidRPr="00C95E1A" w:rsidRDefault="00C95E1A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ІХ.</w:t>
            </w:r>
            <w:r w:rsidR="001C2079" w:rsidRPr="00C9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Рефлексия</w:t>
            </w:r>
          </w:p>
          <w:p w:rsidR="001C2079" w:rsidRDefault="001C2079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Егер, сендерге бүгінгі сабақ ұнаса шапалақтаймыз. </w:t>
            </w:r>
            <w:r w:rsidRPr="000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Егер, ұнамаса аяғымызбен топырлатамыз.</w:t>
            </w:r>
          </w:p>
          <w:p w:rsidR="00337953" w:rsidRDefault="00337953" w:rsidP="00C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C2079" w:rsidRPr="00C95E1A" w:rsidRDefault="001C2079" w:rsidP="00C95E1A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Осымен сабақ аяқталды.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болыңдар</w:t>
            </w:r>
            <w:proofErr w:type="spellEnd"/>
            <w:r w:rsidRPr="00C95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50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8E0C49" wp14:editId="2E7A320C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92075</wp:posOffset>
                      </wp:positionV>
                      <wp:extent cx="1219200" cy="1410969"/>
                      <wp:effectExtent l="0" t="0" r="19050" b="1841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10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079" w:rsidRPr="00C24E70" w:rsidRDefault="001C2079" w:rsidP="00C24E70">
                                  <w:pPr>
                                    <w:pStyle w:val="a3"/>
                                    <w:spacing w:line="360" w:lineRule="auto"/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</w:pP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«</w:t>
                                  </w:r>
                                  <w:proofErr w:type="spellStart"/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Сәйкестендіру</w:t>
                                  </w:r>
                                  <w:proofErr w:type="spellEnd"/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»</w:t>
                                  </w:r>
                                </w:p>
                                <w:p w:rsidR="001C2079" w:rsidRPr="00C24E70" w:rsidRDefault="001C2079" w:rsidP="00C24E70">
                                  <w:pPr>
                                    <w:pStyle w:val="a3"/>
                                    <w:spacing w:line="360" w:lineRule="auto"/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</w:pP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1</w:t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ab/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  <w:lang w:val="kk-KZ"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сәрсенбі</w:t>
                                  </w:r>
                                  <w:proofErr w:type="spellEnd"/>
                                </w:p>
                                <w:p w:rsidR="001C2079" w:rsidRPr="00C24E70" w:rsidRDefault="001C2079" w:rsidP="00C24E70">
                                  <w:pPr>
                                    <w:pStyle w:val="a3"/>
                                    <w:spacing w:line="360" w:lineRule="auto"/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</w:pP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2</w:t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ab/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  <w:lang w:val="kk-KZ"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жұма</w:t>
                                  </w:r>
                                  <w:proofErr w:type="spellEnd"/>
                                </w:p>
                                <w:p w:rsidR="001C2079" w:rsidRPr="00C24E70" w:rsidRDefault="001C2079" w:rsidP="00C24E70">
                                  <w:pPr>
                                    <w:pStyle w:val="a3"/>
                                    <w:spacing w:line="360" w:lineRule="auto"/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</w:pP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3</w:t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ab/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  <w:lang w:val="kk-KZ"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жексенбі</w:t>
                                  </w:r>
                                  <w:proofErr w:type="spellEnd"/>
                                </w:p>
                                <w:p w:rsidR="001C2079" w:rsidRPr="00C24E70" w:rsidRDefault="001C2079" w:rsidP="00C24E70">
                                  <w:pPr>
                                    <w:pStyle w:val="a3"/>
                                    <w:spacing w:line="360" w:lineRule="auto"/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</w:pP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4</w:t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ab/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  <w:lang w:val="kk-KZ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дүйсенбі</w:t>
                                  </w:r>
                                  <w:proofErr w:type="spellEnd"/>
                                </w:p>
                                <w:p w:rsidR="001C2079" w:rsidRPr="00C24E70" w:rsidRDefault="001C2079" w:rsidP="00C24E70">
                                  <w:pPr>
                                    <w:pStyle w:val="a3"/>
                                    <w:spacing w:line="360" w:lineRule="auto"/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</w:pP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5</w:t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ab/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  <w:lang w:val="kk-KZ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бейсенбі</w:t>
                                  </w:r>
                                  <w:proofErr w:type="spellEnd"/>
                                </w:p>
                                <w:p w:rsidR="001C2079" w:rsidRPr="00C24E70" w:rsidRDefault="001C2079" w:rsidP="00C24E70">
                                  <w:pPr>
                                    <w:pStyle w:val="a3"/>
                                    <w:spacing w:line="360" w:lineRule="auto"/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</w:pP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6</w:t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ab/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  <w:lang w:val="kk-KZ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сейсенбі</w:t>
                                  </w:r>
                                  <w:proofErr w:type="spellEnd"/>
                                </w:p>
                                <w:p w:rsidR="001C2079" w:rsidRPr="00C24E70" w:rsidRDefault="001C2079" w:rsidP="00C24E70">
                                  <w:pPr>
                                    <w:pStyle w:val="a3"/>
                                    <w:spacing w:line="360" w:lineRule="auto"/>
                                    <w:rPr>
                                      <w:rFonts w:ascii="Cambria" w:hAnsi="Cambria"/>
                                      <w:b/>
                                      <w:sz w:val="48"/>
                                    </w:rPr>
                                  </w:pP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7</w:t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ab/>
                                  </w:r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  <w:lang w:val="kk-KZ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C24E70">
                                    <w:rPr>
                                      <w:rFonts w:ascii="Cambria" w:hAnsi="Cambria"/>
                                      <w:b/>
                                      <w:sz w:val="14"/>
                                    </w:rPr>
                                    <w:t>сенбі</w:t>
                                  </w:r>
                                  <w:proofErr w:type="spellEnd"/>
                                </w:p>
                                <w:p w:rsidR="001C2079" w:rsidRPr="00C24E70" w:rsidRDefault="001C2079" w:rsidP="00C24E70">
                                  <w:pPr>
                                    <w:pStyle w:val="a3"/>
                                    <w:spacing w:line="360" w:lineRule="auto"/>
                                    <w:rPr>
                                      <w:rFonts w:ascii="Cambria" w:hAnsi="Cambria"/>
                                      <w:b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E0C49" id="Прямоугольник 3" o:spid="_x0000_s1026" style="position:absolute;margin-left:-5.7pt;margin-top:7.25pt;width:96pt;height:11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">
                      <v:textbox>
                        <w:txbxContent>
                          <w:p w:rsidR="001C2079" w:rsidRPr="00C24E70" w:rsidRDefault="001C2079" w:rsidP="00C24E70">
                            <w:pPr>
                              <w:pStyle w:val="a3"/>
                              <w:spacing w:line="360" w:lineRule="auto"/>
                              <w:rPr>
                                <w:rFonts w:ascii="Cambria" w:hAnsi="Cambria"/>
                                <w:b/>
                                <w:sz w:val="14"/>
                              </w:rPr>
                            </w:pP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«</w:t>
                            </w:r>
                            <w:proofErr w:type="spellStart"/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Сәйкестендіру</w:t>
                            </w:r>
                            <w:proofErr w:type="spellEnd"/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»</w:t>
                            </w:r>
                          </w:p>
                          <w:p w:rsidR="001C2079" w:rsidRPr="00C24E70" w:rsidRDefault="001C2079" w:rsidP="00C24E70">
                            <w:pPr>
                              <w:pStyle w:val="a3"/>
                              <w:spacing w:line="360" w:lineRule="auto"/>
                              <w:rPr>
                                <w:rFonts w:ascii="Cambria" w:hAnsi="Cambria"/>
                                <w:b/>
                                <w:sz w:val="14"/>
                              </w:rPr>
                            </w:pP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1</w:t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ab/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  <w:lang w:val="kk-KZ"/>
                              </w:rPr>
                              <w:t xml:space="preserve">         </w:t>
                            </w:r>
                            <w:proofErr w:type="spellStart"/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сәрсенбі</w:t>
                            </w:r>
                            <w:proofErr w:type="spellEnd"/>
                          </w:p>
                          <w:p w:rsidR="001C2079" w:rsidRPr="00C24E70" w:rsidRDefault="001C2079" w:rsidP="00C24E70">
                            <w:pPr>
                              <w:pStyle w:val="a3"/>
                              <w:spacing w:line="360" w:lineRule="auto"/>
                              <w:rPr>
                                <w:rFonts w:ascii="Cambria" w:hAnsi="Cambria"/>
                                <w:b/>
                                <w:sz w:val="14"/>
                              </w:rPr>
                            </w:pP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2</w:t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ab/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  <w:lang w:val="kk-KZ"/>
                              </w:rPr>
                              <w:t xml:space="preserve">         </w:t>
                            </w:r>
                            <w:proofErr w:type="spellStart"/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жұма</w:t>
                            </w:r>
                            <w:proofErr w:type="spellEnd"/>
                          </w:p>
                          <w:p w:rsidR="001C2079" w:rsidRPr="00C24E70" w:rsidRDefault="001C2079" w:rsidP="00C24E70">
                            <w:pPr>
                              <w:pStyle w:val="a3"/>
                              <w:spacing w:line="360" w:lineRule="auto"/>
                              <w:rPr>
                                <w:rFonts w:ascii="Cambria" w:hAnsi="Cambria"/>
                                <w:b/>
                                <w:sz w:val="14"/>
                              </w:rPr>
                            </w:pP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3</w:t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ab/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  <w:lang w:val="kk-KZ"/>
                              </w:rPr>
                              <w:t xml:space="preserve">         </w:t>
                            </w:r>
                            <w:proofErr w:type="spellStart"/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жексенбі</w:t>
                            </w:r>
                            <w:proofErr w:type="spellEnd"/>
                          </w:p>
                          <w:p w:rsidR="001C2079" w:rsidRPr="00C24E70" w:rsidRDefault="001C2079" w:rsidP="00C24E70">
                            <w:pPr>
                              <w:pStyle w:val="a3"/>
                              <w:spacing w:line="360" w:lineRule="auto"/>
                              <w:rPr>
                                <w:rFonts w:ascii="Cambria" w:hAnsi="Cambria"/>
                                <w:b/>
                                <w:sz w:val="14"/>
                              </w:rPr>
                            </w:pP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4</w:t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ab/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  <w:lang w:val="kk-KZ"/>
                              </w:rPr>
                              <w:t xml:space="preserve">        </w:t>
                            </w:r>
                            <w:proofErr w:type="spellStart"/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дүйсенбі</w:t>
                            </w:r>
                            <w:proofErr w:type="spellEnd"/>
                          </w:p>
                          <w:p w:rsidR="001C2079" w:rsidRPr="00C24E70" w:rsidRDefault="001C2079" w:rsidP="00C24E70">
                            <w:pPr>
                              <w:pStyle w:val="a3"/>
                              <w:spacing w:line="360" w:lineRule="auto"/>
                              <w:rPr>
                                <w:rFonts w:ascii="Cambria" w:hAnsi="Cambria"/>
                                <w:b/>
                                <w:sz w:val="14"/>
                              </w:rPr>
                            </w:pP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5</w:t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ab/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  <w:lang w:val="kk-KZ"/>
                              </w:rPr>
                              <w:t xml:space="preserve">        </w:t>
                            </w:r>
                            <w:proofErr w:type="spellStart"/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бейсенбі</w:t>
                            </w:r>
                            <w:proofErr w:type="spellEnd"/>
                          </w:p>
                          <w:p w:rsidR="001C2079" w:rsidRPr="00C24E70" w:rsidRDefault="001C2079" w:rsidP="00C24E70">
                            <w:pPr>
                              <w:pStyle w:val="a3"/>
                              <w:spacing w:line="360" w:lineRule="auto"/>
                              <w:rPr>
                                <w:rFonts w:ascii="Cambria" w:hAnsi="Cambria"/>
                                <w:b/>
                                <w:sz w:val="14"/>
                              </w:rPr>
                            </w:pP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6</w:t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ab/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  <w:lang w:val="kk-KZ"/>
                              </w:rPr>
                              <w:t xml:space="preserve">        </w:t>
                            </w:r>
                            <w:proofErr w:type="spellStart"/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сейсенбі</w:t>
                            </w:r>
                            <w:proofErr w:type="spellEnd"/>
                          </w:p>
                          <w:p w:rsidR="001C2079" w:rsidRPr="00C24E70" w:rsidRDefault="001C2079" w:rsidP="00C24E70">
                            <w:pPr>
                              <w:pStyle w:val="a3"/>
                              <w:spacing w:line="360" w:lineRule="auto"/>
                              <w:rPr>
                                <w:rFonts w:ascii="Cambria" w:hAnsi="Cambria"/>
                                <w:b/>
                                <w:sz w:val="48"/>
                              </w:rPr>
                            </w:pP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7</w:t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ab/>
                            </w:r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  <w:lang w:val="kk-KZ"/>
                              </w:rPr>
                              <w:t xml:space="preserve">        </w:t>
                            </w:r>
                            <w:proofErr w:type="spellStart"/>
                            <w:r w:rsidRPr="00C24E70">
                              <w:rPr>
                                <w:rFonts w:ascii="Cambria" w:hAnsi="Cambria"/>
                                <w:b/>
                                <w:sz w:val="14"/>
                              </w:rPr>
                              <w:t>сенбі</w:t>
                            </w:r>
                            <w:proofErr w:type="spellEnd"/>
                          </w:p>
                          <w:p w:rsidR="001C2079" w:rsidRPr="00C24E70" w:rsidRDefault="001C2079" w:rsidP="00C24E70">
                            <w:pPr>
                              <w:pStyle w:val="a3"/>
                              <w:spacing w:line="360" w:lineRule="auto"/>
                              <w:rPr>
                                <w:rFonts w:ascii="Cambria" w:hAnsi="Cambria"/>
                                <w:b/>
                                <w:sz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60E50" w:rsidRPr="00C95E1A" w:rsidRDefault="00360E50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60E50" w:rsidRPr="00C95E1A" w:rsidRDefault="00360E50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C2079" w:rsidRPr="00C95E1A" w:rsidRDefault="001C2079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Түрлі-түсті қағаздағы </w:t>
            </w:r>
            <w:r w:rsidR="0033795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апта аттары</w:t>
            </w: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B4282" w:rsidRPr="00C95E1A" w:rsidRDefault="008B4282" w:rsidP="00C95E1A">
            <w:pPr>
              <w:tabs>
                <w:tab w:val="right" w:pos="2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95E1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Сүйек суреттері</w:t>
            </w:r>
          </w:p>
        </w:tc>
      </w:tr>
    </w:tbl>
    <w:p w:rsidR="00C82629" w:rsidRPr="00C95E1A" w:rsidRDefault="00C82629">
      <w:pPr>
        <w:rPr>
          <w:lang w:val="kk-KZ"/>
        </w:rPr>
      </w:pPr>
    </w:p>
    <w:sectPr w:rsidR="00C82629" w:rsidRPr="00C95E1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45A" w:rsidRDefault="0080245A" w:rsidP="00015420">
      <w:pPr>
        <w:spacing w:after="0" w:line="240" w:lineRule="auto"/>
      </w:pPr>
      <w:r>
        <w:separator/>
      </w:r>
    </w:p>
  </w:endnote>
  <w:endnote w:type="continuationSeparator" w:id="0">
    <w:p w:rsidR="0080245A" w:rsidRDefault="0080245A" w:rsidP="0001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45A" w:rsidRDefault="0080245A" w:rsidP="00015420">
      <w:pPr>
        <w:spacing w:after="0" w:line="240" w:lineRule="auto"/>
      </w:pPr>
      <w:r>
        <w:separator/>
      </w:r>
    </w:p>
  </w:footnote>
  <w:footnote w:type="continuationSeparator" w:id="0">
    <w:p w:rsidR="0080245A" w:rsidRDefault="0080245A" w:rsidP="00015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420" w:rsidRPr="00015420" w:rsidRDefault="00015420">
    <w:pPr>
      <w:pStyle w:val="a6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D99"/>
    <w:multiLevelType w:val="hybridMultilevel"/>
    <w:tmpl w:val="135E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5ECE"/>
    <w:multiLevelType w:val="hybridMultilevel"/>
    <w:tmpl w:val="B56C7DEA"/>
    <w:lvl w:ilvl="0" w:tplc="E0606BA0">
      <w:numFmt w:val="bullet"/>
      <w:lvlText w:val=""/>
      <w:lvlJc w:val="left"/>
      <w:pPr>
        <w:ind w:left="796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59C8750">
      <w:numFmt w:val="bullet"/>
      <w:lvlText w:val="•"/>
      <w:lvlJc w:val="left"/>
      <w:pPr>
        <w:ind w:left="1376" w:hanging="284"/>
      </w:pPr>
      <w:rPr>
        <w:rFonts w:hint="default"/>
      </w:rPr>
    </w:lvl>
    <w:lvl w:ilvl="2" w:tplc="85E62BD8">
      <w:numFmt w:val="bullet"/>
      <w:lvlText w:val="•"/>
      <w:lvlJc w:val="left"/>
      <w:pPr>
        <w:ind w:left="1952" w:hanging="284"/>
      </w:pPr>
      <w:rPr>
        <w:rFonts w:hint="default"/>
      </w:rPr>
    </w:lvl>
    <w:lvl w:ilvl="3" w:tplc="47501BD6">
      <w:numFmt w:val="bullet"/>
      <w:lvlText w:val="•"/>
      <w:lvlJc w:val="left"/>
      <w:pPr>
        <w:ind w:left="2528" w:hanging="284"/>
      </w:pPr>
      <w:rPr>
        <w:rFonts w:hint="default"/>
      </w:rPr>
    </w:lvl>
    <w:lvl w:ilvl="4" w:tplc="58728B00">
      <w:numFmt w:val="bullet"/>
      <w:lvlText w:val="•"/>
      <w:lvlJc w:val="left"/>
      <w:pPr>
        <w:ind w:left="3105" w:hanging="284"/>
      </w:pPr>
      <w:rPr>
        <w:rFonts w:hint="default"/>
      </w:rPr>
    </w:lvl>
    <w:lvl w:ilvl="5" w:tplc="07582CF4">
      <w:numFmt w:val="bullet"/>
      <w:lvlText w:val="•"/>
      <w:lvlJc w:val="left"/>
      <w:pPr>
        <w:ind w:left="3681" w:hanging="284"/>
      </w:pPr>
      <w:rPr>
        <w:rFonts w:hint="default"/>
      </w:rPr>
    </w:lvl>
    <w:lvl w:ilvl="6" w:tplc="F970D3EE">
      <w:numFmt w:val="bullet"/>
      <w:lvlText w:val="•"/>
      <w:lvlJc w:val="left"/>
      <w:pPr>
        <w:ind w:left="4257" w:hanging="284"/>
      </w:pPr>
      <w:rPr>
        <w:rFonts w:hint="default"/>
      </w:rPr>
    </w:lvl>
    <w:lvl w:ilvl="7" w:tplc="FB28C686">
      <w:numFmt w:val="bullet"/>
      <w:lvlText w:val="•"/>
      <w:lvlJc w:val="left"/>
      <w:pPr>
        <w:ind w:left="4833" w:hanging="284"/>
      </w:pPr>
      <w:rPr>
        <w:rFonts w:hint="default"/>
      </w:rPr>
    </w:lvl>
    <w:lvl w:ilvl="8" w:tplc="8A36D036">
      <w:numFmt w:val="bullet"/>
      <w:lvlText w:val="•"/>
      <w:lvlJc w:val="left"/>
      <w:pPr>
        <w:ind w:left="5410" w:hanging="284"/>
      </w:pPr>
      <w:rPr>
        <w:rFonts w:hint="default"/>
      </w:rPr>
    </w:lvl>
  </w:abstractNum>
  <w:abstractNum w:abstractNumId="2" w15:restartNumberingAfterBreak="0">
    <w:nsid w:val="1EDC1697"/>
    <w:multiLevelType w:val="hybridMultilevel"/>
    <w:tmpl w:val="272AEE9E"/>
    <w:lvl w:ilvl="0" w:tplc="FBA47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8E"/>
    <w:rsid w:val="00015420"/>
    <w:rsid w:val="000221A9"/>
    <w:rsid w:val="000364A2"/>
    <w:rsid w:val="00074494"/>
    <w:rsid w:val="0009371F"/>
    <w:rsid w:val="0011795F"/>
    <w:rsid w:val="00196859"/>
    <w:rsid w:val="001C2079"/>
    <w:rsid w:val="00233D88"/>
    <w:rsid w:val="0028358E"/>
    <w:rsid w:val="00337953"/>
    <w:rsid w:val="00360E50"/>
    <w:rsid w:val="00390DF6"/>
    <w:rsid w:val="003C4C3A"/>
    <w:rsid w:val="004C4BF8"/>
    <w:rsid w:val="005E64F0"/>
    <w:rsid w:val="00714F54"/>
    <w:rsid w:val="007E24E2"/>
    <w:rsid w:val="0080245A"/>
    <w:rsid w:val="008271FC"/>
    <w:rsid w:val="00856D2A"/>
    <w:rsid w:val="008A565F"/>
    <w:rsid w:val="008B4282"/>
    <w:rsid w:val="00997B55"/>
    <w:rsid w:val="00A37F98"/>
    <w:rsid w:val="00AD0F30"/>
    <w:rsid w:val="00C454A2"/>
    <w:rsid w:val="00C82629"/>
    <w:rsid w:val="00C95E1A"/>
    <w:rsid w:val="00CA1BE6"/>
    <w:rsid w:val="00CA4CA3"/>
    <w:rsid w:val="00CB2F06"/>
    <w:rsid w:val="00CE63E5"/>
    <w:rsid w:val="00D11C84"/>
    <w:rsid w:val="00D63442"/>
    <w:rsid w:val="00DD681E"/>
    <w:rsid w:val="00DF2E0E"/>
    <w:rsid w:val="00EB4180"/>
    <w:rsid w:val="00F1157A"/>
    <w:rsid w:val="00F7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DE4C"/>
  <w15:chartTrackingRefBased/>
  <w15:docId w15:val="{C6D38209-74CA-4FC7-9AE2-CF3113F4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C3A"/>
    <w:pPr>
      <w:spacing w:after="0" w:line="240" w:lineRule="auto"/>
    </w:pPr>
  </w:style>
  <w:style w:type="character" w:styleId="a4">
    <w:name w:val="Strong"/>
    <w:basedOn w:val="a0"/>
    <w:uiPriority w:val="22"/>
    <w:qFormat/>
    <w:rsid w:val="003C4C3A"/>
    <w:rPr>
      <w:b/>
      <w:bCs/>
    </w:rPr>
  </w:style>
  <w:style w:type="paragraph" w:styleId="a5">
    <w:name w:val="Normal (Web)"/>
    <w:basedOn w:val="a"/>
    <w:uiPriority w:val="99"/>
    <w:unhideWhenUsed/>
    <w:rsid w:val="003C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60E5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6">
    <w:name w:val="header"/>
    <w:basedOn w:val="a"/>
    <w:link w:val="a7"/>
    <w:uiPriority w:val="99"/>
    <w:unhideWhenUsed/>
    <w:rsid w:val="0001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5420"/>
  </w:style>
  <w:style w:type="paragraph" w:styleId="a8">
    <w:name w:val="footer"/>
    <w:basedOn w:val="a"/>
    <w:link w:val="a9"/>
    <w:uiPriority w:val="99"/>
    <w:unhideWhenUsed/>
    <w:rsid w:val="0001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5420"/>
  </w:style>
  <w:style w:type="paragraph" w:styleId="aa">
    <w:name w:val="List Paragraph"/>
    <w:basedOn w:val="a"/>
    <w:uiPriority w:val="34"/>
    <w:qFormat/>
    <w:rsid w:val="007E24E2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9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6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France</cp:lastModifiedBy>
  <cp:revision>21</cp:revision>
  <cp:lastPrinted>2018-01-31T12:51:00Z</cp:lastPrinted>
  <dcterms:created xsi:type="dcterms:W3CDTF">2018-01-27T09:18:00Z</dcterms:created>
  <dcterms:modified xsi:type="dcterms:W3CDTF">2018-01-31T17:08:00Z</dcterms:modified>
</cp:coreProperties>
</file>