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6F" w:rsidRDefault="00D9666F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4EAC" w:rsidRPr="009C4BA2" w:rsidRDefault="00A34EAC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85793">
        <w:rPr>
          <w:rFonts w:ascii="Times New Roman" w:hAnsi="Times New Roman" w:cs="Times New Roman"/>
          <w:b/>
          <w:sz w:val="28"/>
          <w:szCs w:val="28"/>
          <w:lang w:val="kk-KZ"/>
        </w:rPr>
        <w:t>Та</w:t>
      </w:r>
      <w:r w:rsidRPr="009C4BA2">
        <w:rPr>
          <w:rFonts w:ascii="Times New Roman" w:hAnsi="Times New Roman" w:cs="Times New Roman"/>
          <w:b/>
          <w:sz w:val="28"/>
          <w:szCs w:val="28"/>
          <w:lang w:val="kk-KZ"/>
        </w:rPr>
        <w:t>қырыбы: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9C4BA2" w:rsidRPr="009C4BA2">
        <w:rPr>
          <w:rFonts w:ascii="Times New Roman" w:hAnsi="Times New Roman" w:cs="Times New Roman"/>
          <w:sz w:val="28"/>
          <w:szCs w:val="28"/>
          <w:lang w:val="kk-KZ"/>
        </w:rPr>
        <w:t>Құтты болсын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-Жаңа жыл!»</w:t>
      </w:r>
    </w:p>
    <w:p w:rsidR="00A34EAC" w:rsidRPr="009C4BA2" w:rsidRDefault="00A34EAC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бүлдіршіндерге мерекелік көңіл-күй сыйлау, Жаңа жыл мерекесі туралы түсінік беру, балаларға  Аяз ата, Ақшақар туралы айту, көңілді ойын ойнату, достық қарым-қатынынас ояту.</w:t>
      </w:r>
    </w:p>
    <w:p w:rsidR="00A34EAC" w:rsidRPr="009C4BA2" w:rsidRDefault="00A34EAC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 безендірілген шырша</w:t>
      </w:r>
      <w:r w:rsidR="0057320F" w:rsidRPr="009C4BA2">
        <w:rPr>
          <w:rFonts w:ascii="Times New Roman" w:hAnsi="Times New Roman" w:cs="Times New Roman"/>
          <w:sz w:val="28"/>
          <w:szCs w:val="28"/>
          <w:lang w:val="kk-KZ"/>
        </w:rPr>
        <w:t>, жаңа жылға а</w:t>
      </w:r>
      <w:r w:rsidR="009C4BA2">
        <w:rPr>
          <w:rFonts w:ascii="Times New Roman" w:hAnsi="Times New Roman" w:cs="Times New Roman"/>
          <w:sz w:val="28"/>
          <w:szCs w:val="28"/>
          <w:lang w:val="kk-KZ"/>
        </w:rPr>
        <w:t xml:space="preserve">рналған суреттер, жылтырауықтар,түрлі-түсті </w:t>
      </w:r>
      <w:r w:rsidR="0057320F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шамдар.</w:t>
      </w:r>
    </w:p>
    <w:p w:rsidR="00B62047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ойнап тұрады.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C4BA2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B62047" w:rsidRPr="009C4BA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Тезірек, тездетіп мында жиналыңдар. Басталады Жаңа жылдық карнавал, маска да бар, би де бар, асығындар, шырша жанында қонақтарды қарсы алыңдар. Аязата шақырғанның бірі дағы қалмайды. Басталады, басталады, жаңажылдық 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82D56" w:rsidRP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2D56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жаңажылдық 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карнавал! Карнавалдың иелерін қарсы алайық!  (қол шапалақтау, балалар екі - екіден кіреді)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: Армысыздар, аяулы ұстаздар, ата – аналар,! Сәлеметсіздер ме, балалар. Сендер бүгін, сәнді киініп, әдемі болып кетіпсіндер.  Ал,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сендер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бүгін қандай мереке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екенін білесіңдер ме</w:t>
      </w:r>
      <w:r w:rsidR="00682D56" w:rsidRP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: Жаңа жыл!</w:t>
      </w:r>
    </w:p>
    <w:p w:rsidR="00B62047" w:rsidRPr="009C4BA2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Ал, ендеше «Құтты болсын, Жаңа жыл» ертеңгілігімізді бастауға рұқсат етіңіздер.</w:t>
      </w:r>
    </w:p>
    <w:p w:rsidR="00872705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Құттықтау сөзін мектебіміздің директоры Бекишов Ардақ Болатұлына береміз.</w:t>
      </w:r>
    </w:p>
    <w:p w:rsidR="00B62047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Балалар, ортамыздағы әсем не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>, қараңдаршы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Ба</w:t>
      </w:r>
      <w:bookmarkStart w:id="0" w:name="_GoBack"/>
      <w:bookmarkEnd w:id="0"/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лалар: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Шырша!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Шыршамыз қандай әдемі! Ойыншықтары неткен көп! Бірақ балалар шыршамыз көңілсіз сияқты. Сиқырлы сөздерімізді айтып шыршаның шамдарын жағамыз ба?</w:t>
      </w:r>
    </w:p>
    <w:p w:rsidR="00682D56" w:rsidRPr="009C4BA2" w:rsidRDefault="00682D56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82D5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</w:t>
      </w:r>
    </w:p>
    <w:p w:rsidR="00B62047" w:rsidRPr="009C4BA2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Қуант бізді, таңырқат шамдарыңды жарқырат! (3 рет айту керек)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Қуант бізді, таңырқат шамдарыңды жарқырат.(қолдарын шапалақтатады) Шырша жарқырайды.</w:t>
      </w:r>
    </w:p>
    <w:p w:rsidR="00B62047" w:rsidRPr="009C4BA2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Балалар бүгін біз Жаңа жылды қарсы алуға жиналдық. Келіңдер, сән құрап тұрып, қол ұстасып жүріп ән салайық.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«Шырша жыры»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Балалар, бізде шыршамыз бар, әдемі киінген балаларымыз бар, ата - аналарымыз, көрермендеріміз де бар екен, енді, біздің жаңа жылдық мерекемізге кім жетпейді?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Аяз ата мен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Ақшақар.</w:t>
      </w:r>
    </w:p>
    <w:p w:rsidR="00872705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қане, онда Аяз ата мен А</w:t>
      </w:r>
      <w:r w:rsidR="00872705">
        <w:rPr>
          <w:rFonts w:ascii="Times New Roman" w:hAnsi="Times New Roman" w:cs="Times New Roman"/>
          <w:sz w:val="28"/>
          <w:szCs w:val="28"/>
          <w:lang w:val="kk-KZ"/>
        </w:rPr>
        <w:t xml:space="preserve">қшақарды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2705">
        <w:rPr>
          <w:rFonts w:ascii="Times New Roman" w:hAnsi="Times New Roman" w:cs="Times New Roman"/>
          <w:sz w:val="28"/>
          <w:szCs w:val="28"/>
          <w:lang w:val="kk-KZ"/>
        </w:rPr>
        <w:t xml:space="preserve">шақырайық.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2705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Аяз</w:t>
      </w:r>
      <w:r w:rsidR="00682D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539A2" wp14:editId="1080A7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2D56" w:rsidRPr="00D91CF9" w:rsidRDefault="00682D56" w:rsidP="00D91CF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LwMQIAAFU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u3t4XiiN1Z6NjhDF9VWMGaOf/ALNIBq0aK+3s8ZA1NTqGXKCnBfv2bPcQjSuilpEF65VQj&#10;/ympP2tE78N4Og1sjMr07fsJKvbSs7306L26AeTvGFfJ8CiGeF8PorSgnnAPluFNdDHN8eWc+kG8&#10;8R3lcY+4WC5jEPLPML/WG8ND6jDAMN3H9olZ00PgEb07GGjIshdIdLHhpjPLvUc8IkxhvN1MEd6g&#10;IHcj0P2eheW41GPU899g8Qs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e+Jy8DECAABVBAAADgAAAAAAAAAAAAAAAAAuAgAAZHJzL2Uy&#10;b0RvYy54bWxQSwECLQAUAAYACAAAACEAS4kmzdYAAAAFAQAADwAAAAAAAAAAAAAAAACLBAAAZHJz&#10;L2Rvd25yZXYueG1sUEsFBgAAAAAEAAQA8wAAAI4FAAAAAA==&#10;" filled="f" stroked="f">
                <v:textbox style="mso-fit-shape-to-text:t">
                  <w:txbxContent>
                    <w:p w:rsidR="00682D56" w:rsidRPr="00D91CF9" w:rsidRDefault="00682D56" w:rsidP="00D91CF9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ата, Аяз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ата, Аяз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ата.</w:t>
      </w:r>
    </w:p>
    <w:p w:rsidR="00B62047" w:rsidRPr="007362F7" w:rsidRDefault="00872705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Ақшақар, Ақшақар,Ақшақар.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Алыстан Аяз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атаның дауысы естіледі.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: Аязата, Ақшақар келе жатыр ғой деймін, шақырайық, қол соғайық балалар!</w:t>
      </w:r>
      <w:r w:rsidR="00F22D3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: Аяз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ата, Ақшақар!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рет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="00F22D3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Аяз</w:t>
      </w:r>
      <w:r w:rsidR="00682D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ата: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Амансыңдар ма, ата-аналар, ұстаздар!</w:t>
      </w:r>
      <w:r>
        <w:rPr>
          <w:rFonts w:ascii="Times New Roman" w:hAnsi="Times New Roman" w:cs="Times New Roman"/>
          <w:sz w:val="28"/>
          <w:szCs w:val="28"/>
          <w:lang w:val="kk-KZ"/>
        </w:rPr>
        <w:t>Сәлеметсіңдер  ме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, балалар!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Күнтізбеде қалыпты жалғыз ғана бір парақ,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Дайындалдым жыл бойы,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Жолға шығар келді уақ!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Шақырымды жүздеген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Басып өту мен үшін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Жаңа жылдың түнінде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Жасыл шырша түбінде.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Кездессем деп сендермен,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Тарасам екен сыйлықтар,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Одан асқан не сый бар.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Қуаныш сыйлау балаға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Одан зор бақыт бола ма!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Сендерді көргеніме сондай бақыттымын!.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Сәлеметсіңдер ме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, балалар! Орманды көктей өтіп жеттім - ау сендерге. Қандай әдемі, неткен сұлу шырша! </w:t>
      </w:r>
    </w:p>
    <w:p w:rsidR="00B97499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Аяз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ата, Ақшақар келгендеріңізге көп рахмет! </w:t>
      </w:r>
      <w:r w:rsidR="00B97499" w:rsidRPr="009C4BA2">
        <w:rPr>
          <w:rFonts w:ascii="Times New Roman" w:hAnsi="Times New Roman" w:cs="Times New Roman"/>
          <w:sz w:val="28"/>
          <w:szCs w:val="28"/>
          <w:lang w:val="kk-KZ"/>
        </w:rPr>
        <w:t>Балалар да  қатты қуанып жатыр.</w:t>
      </w:r>
    </w:p>
    <w:p w:rsidR="00872705" w:rsidRDefault="00872705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:Балалар 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қараңдаршы бізге қонақ келген сияқты. Бұл кім екен?</w:t>
      </w:r>
    </w:p>
    <w:p w:rsidR="00872705" w:rsidRPr="009C4BA2" w:rsidRDefault="00872705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жыл-ит.</w:t>
      </w:r>
    </w:p>
    <w:p w:rsidR="00793FDE" w:rsidRPr="009C4BA2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Жаңа жыл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Кім десендер, мен жаңа жылмын, итпін</w:t>
      </w:r>
      <w:r w:rsidR="00872705">
        <w:rPr>
          <w:rFonts w:ascii="Times New Roman" w:hAnsi="Times New Roman" w:cs="Times New Roman"/>
          <w:sz w:val="28"/>
          <w:szCs w:val="28"/>
          <w:lang w:val="kk-KZ"/>
        </w:rPr>
        <w:t xml:space="preserve">. Мен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сендерге </w:t>
      </w:r>
      <w:r w:rsidR="00872705" w:rsidRPr="009C4BA2">
        <w:rPr>
          <w:rFonts w:ascii="Times New Roman" w:hAnsi="Times New Roman" w:cs="Times New Roman"/>
          <w:sz w:val="28"/>
          <w:szCs w:val="28"/>
          <w:lang w:val="kk-KZ"/>
        </w:rPr>
        <w:t>жаңа жыл</w:t>
      </w:r>
      <w:r w:rsidR="00872705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872705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үлкен табыс, денсаулық ала келдім.</w:t>
      </w:r>
      <w:r w:rsidR="00872705">
        <w:rPr>
          <w:rFonts w:ascii="Times New Roman" w:hAnsi="Times New Roman" w:cs="Times New Roman"/>
          <w:sz w:val="28"/>
          <w:szCs w:val="28"/>
          <w:lang w:val="kk-KZ"/>
        </w:rPr>
        <w:t xml:space="preserve">Балалар енді </w:t>
      </w:r>
      <w:r w:rsidR="00793FDE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менімен бірге әсем</w:t>
      </w:r>
      <w:r w:rsidR="00872705">
        <w:rPr>
          <w:rFonts w:ascii="Times New Roman" w:hAnsi="Times New Roman" w:cs="Times New Roman"/>
          <w:sz w:val="28"/>
          <w:szCs w:val="28"/>
          <w:lang w:val="kk-KZ"/>
        </w:rPr>
        <w:t xml:space="preserve"> шыршамызды айналып ән айтасыңдар ма?</w:t>
      </w:r>
    </w:p>
    <w:p w:rsidR="00B97499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Ән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«Келді міне, Жаңа жыл!»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Аяз</w:t>
      </w:r>
      <w:r w:rsidR="00682D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ата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: Бәрекелді, ал, енді балалар </w:t>
      </w:r>
      <w:r w:rsidR="00B97499" w:rsidRPr="009C4BA2">
        <w:rPr>
          <w:rFonts w:ascii="Times New Roman" w:hAnsi="Times New Roman" w:cs="Times New Roman"/>
          <w:sz w:val="28"/>
          <w:szCs w:val="28"/>
          <w:lang w:val="kk-KZ"/>
        </w:rPr>
        <w:t>сендердің дайындаған тақпақтарың бар деп естідім, айтып бересіңдер ме?</w:t>
      </w:r>
    </w:p>
    <w:p w:rsidR="007362F7" w:rsidRDefault="00B97499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иә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362F7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Ф.Әмір</w:t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Жаңа жылмен, жаңа жылмен,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Құттықтаймыз әрине.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Әкемізді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, анамызды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  <w:t xml:space="preserve">Қонақтардың бәрін де                                                                                                                    </w:t>
      </w:r>
    </w:p>
    <w:p w:rsidR="007362F7" w:rsidRDefault="007362F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Іңкәр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                                                                                                                                                 Қыс келді, қыс келді                                                                                                                                        Ақтарып ақ қарды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Сағындым Аязатаны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Көрдің бе Аяз атаны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Аппақ екен сақалы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Аппақ екен мұрты да</w:t>
      </w:r>
    </w:p>
    <w:p w:rsidR="007362F7" w:rsidRDefault="00B97499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Аппақ екен шапаны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362F7" w:rsidRDefault="007362F7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62F7" w:rsidRDefault="007362F7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Айсәуле: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Тамаша, тамаша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Шыршамыз тұр жараса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Төбесінде жұлдызы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Көз тоймайды қараса</w:t>
      </w:r>
    </w:p>
    <w:p w:rsidR="00B97499" w:rsidRPr="00872705" w:rsidRDefault="00B97499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С.Әмір: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Шыршамызда керемет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Ойыншықтар тағылған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Алыс жақтан келіп тұр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Аязата сағынған.</w:t>
      </w:r>
    </w:p>
    <w:p w:rsidR="00B97499" w:rsidRPr="00872705" w:rsidRDefault="00B97499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Әліхан: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Міне, тағы келіп тұр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Жаңа бір жыл балала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Жадыратып жер үстін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Төрімізге ол шығар.</w:t>
      </w:r>
    </w:p>
    <w:p w:rsidR="00B97499" w:rsidRPr="00872705" w:rsidRDefault="00B97499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Айару: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Әуеледі әніміз</w:t>
      </w:r>
    </w:p>
    <w:p w:rsidR="00B97499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Жаңа кірді сәніміз</w:t>
      </w:r>
    </w:p>
    <w:p w:rsidR="00793FDE" w:rsidRPr="009C4BA2" w:rsidRDefault="00B97499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Ақшақарды ор</w:t>
      </w:r>
      <w:r w:rsidR="00793FDE" w:rsidRPr="009C4BA2">
        <w:rPr>
          <w:rFonts w:ascii="Times New Roman" w:hAnsi="Times New Roman" w:cs="Times New Roman"/>
          <w:sz w:val="28"/>
          <w:szCs w:val="28"/>
          <w:lang w:val="kk-KZ"/>
        </w:rPr>
        <w:t>таға алып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Би билейік бәріміз.</w:t>
      </w:r>
    </w:p>
    <w:p w:rsidR="00793FDE" w:rsidRPr="00872705" w:rsidRDefault="00793FDE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Айзере: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Жасыл шырша орманнан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Бізге арнайы келіпті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Ойыншығын балалар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Шыршаға әсем іліпті.</w:t>
      </w:r>
    </w:p>
    <w:p w:rsidR="00793FDE" w:rsidRPr="00872705" w:rsidRDefault="00793FDE" w:rsidP="009C4BA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Айару: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Аспанға жерге төкті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Ақ күмісін уыстап,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Жаңа жылда келеді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Бізге қарай жылыстап,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Жүзімізге күлкі ойнап 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Қанаттанды жанымыз.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Жаңа жылды біз тойлап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Шаттанамыз бәріміз.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270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әне, балалар, бәріміз «Шыршаға бардық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!» әнін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шыршаны айналып жақсылап айтып 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жіберейік, Аяз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атамызбен </w:t>
      </w:r>
      <w:r w:rsidR="008727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Ақшақарымызбен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, Жаңа жыл бәріміз!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«Шыршаға бардық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!»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Балалар жаңа жыл мерекесінде ата-аналарымызбен ойын ойнайық.</w:t>
      </w:r>
    </w:p>
    <w:p w:rsidR="00793FDE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Ойын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: «Тауып көр»</w:t>
      </w:r>
    </w:p>
    <w:p w:rsidR="009C4BA2" w:rsidRPr="009C4BA2" w:rsidRDefault="00793FDE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Ойынның мақсаты: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қатысушылар екі-екіден бөлінеді,</w:t>
      </w:r>
      <w:r w:rsidR="009C4BA2"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құлақап киіп 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сөздерді </w:t>
      </w:r>
      <w:r w:rsidR="009C4BA2" w:rsidRPr="009C4BA2">
        <w:rPr>
          <w:rFonts w:ascii="Times New Roman" w:hAnsi="Times New Roman" w:cs="Times New Roman"/>
          <w:sz w:val="28"/>
          <w:szCs w:val="28"/>
          <w:lang w:val="kk-KZ"/>
        </w:rPr>
        <w:t>ауыздан оқып айту керек.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  <w:t>Аяз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ата мен Ақшақар сыйлықтар таратады.</w:t>
      </w:r>
    </w:p>
    <w:p w:rsid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Құттықтау сөзі ата-аналарымызға беріледі.</w:t>
      </w:r>
    </w:p>
    <w:p w:rsidR="007362F7" w:rsidRPr="009C4BA2" w:rsidRDefault="007362F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Аяз</w:t>
      </w:r>
      <w:r w:rsidR="00682D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ата: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Балалар, ата-аналар, ұстаздар барлықтарыңызды жаңа жыл мерекесімен шын жүректен құттықтаймыз.Отбасыларыңызға бақыт, молшылық, денсаулық тілейміз.Келер жылы аман-есен кездесейік.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="00B62047" w:rsidRPr="00872705">
        <w:rPr>
          <w:rFonts w:ascii="Times New Roman" w:hAnsi="Times New Roman" w:cs="Times New Roman"/>
          <w:b/>
          <w:sz w:val="28"/>
          <w:szCs w:val="28"/>
          <w:lang w:val="kk-KZ"/>
        </w:rPr>
        <w:t>Ақшақар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: Мінекей, балалар, сендермен қоштасатын да кез келді.</w:t>
      </w:r>
      <w:r w:rsidR="00ED3D4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B62047" w:rsidRPr="009C4BA2">
        <w:rPr>
          <w:rFonts w:ascii="Times New Roman" w:hAnsi="Times New Roman" w:cs="Times New Roman"/>
          <w:sz w:val="28"/>
          <w:szCs w:val="28"/>
          <w:lang w:val="kk-KZ"/>
        </w:rPr>
        <w:t>Сендерді қимай тұрмыз, барлығың да көңілді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>, әдемі бала екенсіңдер.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7270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9C4B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Жаңа жыл, жаңа әннің тербелуі,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Жаңа жыл ақ арманның өрленуі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Жаңа жыл бақшадағы лүпілдеген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Кішкентай балалардың ержетуі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Жаңа жыл қайсарлық пен жүректілік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Баратын болашаққа білек түріп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Біз жылдарға қол соғамыз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Әлемге жақсылықтар тілеп тұрып-дей отыра сіздерге жаңа жыл молшылық, табыс, береке, бүлдіршіндерімізге зор денсаулық тілей отырып «Құтты болсын-Жаңа жыл!» ертеңгілігімізді аяқтаймыз.Келгендеріңізге көптен көп рахмет.</w:t>
      </w:r>
    </w:p>
    <w:p w:rsidR="009C4BA2" w:rsidRPr="009C4BA2" w:rsidRDefault="009C4BA2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t>Қош, сау болыңыздар!</w:t>
      </w:r>
    </w:p>
    <w:p w:rsidR="00B62047" w:rsidRPr="009C4BA2" w:rsidRDefault="00B62047" w:rsidP="009C4B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4BA2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682D56" w:rsidRDefault="00872705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  <w:t xml:space="preserve">                               </w:t>
      </w: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E0B6F" w:rsidRDefault="006E0B6F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682D56" w:rsidRDefault="00682D56" w:rsidP="00872705">
      <w:pP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</w:p>
    <w:p w:rsidR="00872705" w:rsidRPr="005D25EA" w:rsidRDefault="00872705" w:rsidP="00682D56">
      <w:pPr>
        <w:jc w:val="center"/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36"/>
          <w:szCs w:val="24"/>
          <w:lang w:val="kk-KZ"/>
        </w:rPr>
        <w:t>«Еркетай» шағын орталығы</w:t>
      </w:r>
    </w:p>
    <w:p w:rsidR="00872705" w:rsidRDefault="00682D56" w:rsidP="008727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EB558" wp14:editId="507F99A7">
                <wp:simplePos x="0" y="0"/>
                <wp:positionH relativeFrom="column">
                  <wp:posOffset>-334010</wp:posOffset>
                </wp:positionH>
                <wp:positionV relativeFrom="paragraph">
                  <wp:posOffset>146050</wp:posOffset>
                </wp:positionV>
                <wp:extent cx="6917055" cy="1828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2D56" w:rsidRPr="00682D56" w:rsidRDefault="00682D56" w:rsidP="00682D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2D56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«Құтты болсын,</w:t>
                            </w:r>
                          </w:p>
                          <w:p w:rsidR="00682D56" w:rsidRPr="00682D56" w:rsidRDefault="00682D56" w:rsidP="00682D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2D56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Жаңа жыл!»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26.3pt;margin-top:11.5pt;width:544.6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" filled="f" stroked="f">
                <v:textbox>
                  <w:txbxContent>
                    <w:p w:rsidR="00682D56" w:rsidRPr="00682D56" w:rsidRDefault="00682D56" w:rsidP="00682D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2D56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«Құтты болсын,</w:t>
                      </w:r>
                    </w:p>
                    <w:p w:rsidR="00682D56" w:rsidRPr="00682D56" w:rsidRDefault="00682D56" w:rsidP="00682D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2D56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Жаңа жыл!»</w:t>
                      </w:r>
                    </w:p>
                  </w:txbxContent>
                </v:textbox>
              </v:shape>
            </w:pict>
          </mc:Fallback>
        </mc:AlternateContent>
      </w:r>
      <w:r w:rsidR="008727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0CD67" wp14:editId="6B64BEF5">
                <wp:simplePos x="0" y="0"/>
                <wp:positionH relativeFrom="column">
                  <wp:posOffset>304</wp:posOffset>
                </wp:positionH>
                <wp:positionV relativeFrom="paragraph">
                  <wp:posOffset>414</wp:posOffset>
                </wp:positionV>
                <wp:extent cx="6194066" cy="18288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06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2705" w:rsidRPr="007E451E" w:rsidRDefault="00872705" w:rsidP="00682D56">
                            <w:pP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:lang w:val="kk-KZ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" o:spid="_x0000_s1028" type="#_x0000_t202" style="position:absolute;left:0;text-align:left;margin-left:0;margin-top:.05pt;width:487.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" filled="f" stroked="f">
                <v:textbox style="mso-fit-shape-to-text:t">
                  <w:txbxContent>
                    <w:p w:rsidR="00872705" w:rsidRPr="007E451E" w:rsidRDefault="00872705" w:rsidP="00682D56">
                      <w:pPr>
                        <w:rPr>
                          <w:rFonts w:ascii="Times New Roman" w:hAnsi="Times New Roman" w:cs="Times New Roman"/>
                          <w:b/>
                          <w:spacing w:val="60"/>
                          <w:sz w:val="72"/>
                          <w:szCs w:val="72"/>
                          <w:lang w:val="kk-KZ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2705" w:rsidRDefault="00872705" w:rsidP="008727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2705" w:rsidRDefault="00872705" w:rsidP="008727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2705" w:rsidRDefault="00872705" w:rsidP="008727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2705" w:rsidRDefault="00872705" w:rsidP="0087270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2705" w:rsidRDefault="00872705" w:rsidP="00682D56">
      <w:pPr>
        <w:pStyle w:val="a3"/>
        <w:rPr>
          <w:lang w:val="kk-KZ"/>
        </w:rPr>
      </w:pPr>
      <w:r w:rsidRPr="007E451E">
        <w:rPr>
          <w:noProof/>
          <w:lang w:eastAsia="ru-RU"/>
        </w:rPr>
        <w:drawing>
          <wp:inline distT="0" distB="0" distL="0" distR="0" wp14:anchorId="464AA419" wp14:editId="38862222">
            <wp:extent cx="5895975" cy="4857750"/>
            <wp:effectExtent l="0" t="0" r="9525" b="0"/>
            <wp:docPr id="2" name="Рисунок 2" descr="http://www.on.kz/userdata/32760/blogpost_photos/b3d7b55489a8c850ac8b5cfb9a69bb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n.kz/userdata/32760/blogpost_photos/b3d7b55489a8c850ac8b5cfb9a69bb9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343" cy="486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D56" w:rsidRDefault="00872705" w:rsidP="0087270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</w:p>
    <w:p w:rsidR="00682D56" w:rsidRDefault="00682D56" w:rsidP="0087270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7320F" w:rsidRDefault="00682D56" w:rsidP="0087270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8727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72705" w:rsidRPr="00872705">
        <w:rPr>
          <w:rFonts w:ascii="Times New Roman" w:hAnsi="Times New Roman" w:cs="Times New Roman"/>
          <w:b/>
          <w:sz w:val="28"/>
          <w:szCs w:val="28"/>
          <w:lang w:val="kk-KZ"/>
        </w:rPr>
        <w:t>Дайындаған:</w:t>
      </w:r>
      <w:r w:rsidR="00872705" w:rsidRPr="00872705">
        <w:rPr>
          <w:rFonts w:ascii="Times New Roman" w:hAnsi="Times New Roman" w:cs="Times New Roman"/>
          <w:sz w:val="28"/>
          <w:szCs w:val="28"/>
          <w:lang w:val="kk-KZ"/>
        </w:rPr>
        <w:t xml:space="preserve"> Баймұрат А.Ә.</w:t>
      </w:r>
    </w:p>
    <w:p w:rsidR="00D9666F" w:rsidRDefault="00D9666F" w:rsidP="0087270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="00682D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D9666F">
        <w:rPr>
          <w:rFonts w:ascii="Times New Roman" w:hAnsi="Times New Roman" w:cs="Times New Roman"/>
          <w:b/>
          <w:sz w:val="28"/>
          <w:szCs w:val="28"/>
          <w:lang w:val="kk-KZ"/>
        </w:rPr>
        <w:t>Тексерген: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82D5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Бркенова О.Е.</w:t>
      </w:r>
    </w:p>
    <w:p w:rsidR="00D9666F" w:rsidRPr="00D9666F" w:rsidRDefault="00D9666F" w:rsidP="00D9666F">
      <w:pPr>
        <w:rPr>
          <w:lang w:val="kk-KZ"/>
        </w:rPr>
      </w:pPr>
    </w:p>
    <w:p w:rsidR="00ED3D48" w:rsidRDefault="00ED3D48" w:rsidP="00ED3D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666F" w:rsidRPr="00ED3D48" w:rsidRDefault="00D9666F" w:rsidP="00ED3D48">
      <w:pPr>
        <w:jc w:val="center"/>
        <w:rPr>
          <w:lang w:val="kk-KZ"/>
        </w:rPr>
      </w:pPr>
      <w:r w:rsidRPr="00D9666F">
        <w:rPr>
          <w:rFonts w:ascii="Times New Roman" w:hAnsi="Times New Roman" w:cs="Times New Roman"/>
          <w:sz w:val="28"/>
          <w:szCs w:val="28"/>
          <w:lang w:val="kk-KZ"/>
        </w:rPr>
        <w:t>26.12.2017 жыл</w:t>
      </w:r>
    </w:p>
    <w:sectPr w:rsidR="00D9666F" w:rsidRPr="00ED3D48" w:rsidSect="007362F7">
      <w:pgSz w:w="11906" w:h="16838"/>
      <w:pgMar w:top="851" w:right="991" w:bottom="1276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AC"/>
    <w:rsid w:val="003E3D90"/>
    <w:rsid w:val="004A3948"/>
    <w:rsid w:val="0057320F"/>
    <w:rsid w:val="005E376D"/>
    <w:rsid w:val="00682D56"/>
    <w:rsid w:val="00685793"/>
    <w:rsid w:val="006E0B6F"/>
    <w:rsid w:val="007362F7"/>
    <w:rsid w:val="00793FDE"/>
    <w:rsid w:val="008052FB"/>
    <w:rsid w:val="00872705"/>
    <w:rsid w:val="008C6017"/>
    <w:rsid w:val="009C4BA2"/>
    <w:rsid w:val="00A34EAC"/>
    <w:rsid w:val="00A6322B"/>
    <w:rsid w:val="00A77514"/>
    <w:rsid w:val="00B62047"/>
    <w:rsid w:val="00B97499"/>
    <w:rsid w:val="00D85ECF"/>
    <w:rsid w:val="00D9666F"/>
    <w:rsid w:val="00ED3D48"/>
    <w:rsid w:val="00F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B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B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Айнагуль</dc:creator>
  <cp:lastModifiedBy>Айнагуль</cp:lastModifiedBy>
  <cp:revision>8</cp:revision>
  <dcterms:created xsi:type="dcterms:W3CDTF">2017-12-04T03:43:00Z</dcterms:created>
  <dcterms:modified xsi:type="dcterms:W3CDTF">2017-12-11T06:02:00Z</dcterms:modified>
</cp:coreProperties>
</file>