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990" w:rsidRDefault="00213990" w:rsidP="00213990">
      <w:pPr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:rsidR="00C961CB" w:rsidRDefault="005D7FD0" w:rsidP="0021399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Жолдыбай негізгі мектебінде 2017 жылғы 7-8-і күні 3-4-сынып </w:t>
      </w:r>
    </w:p>
    <w:p w:rsidR="00C961CB" w:rsidRPr="00C961CB" w:rsidRDefault="005D7FD0" w:rsidP="00213990">
      <w:pPr>
        <w:spacing w:after="0" w:line="240" w:lineRule="auto"/>
        <w:jc w:val="both"/>
        <w:rPr>
          <w:rFonts w:ascii="Times New Roman" w:hAnsi="Times New Roman" w:cs="Times New Roman"/>
          <w:color w:val="1A1A1A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және -7-</w:t>
      </w:r>
      <w:r w:rsidR="00C961CB">
        <w:rPr>
          <w:rFonts w:ascii="Times New Roman" w:hAnsi="Times New Roman" w:cs="Times New Roman"/>
          <w:sz w:val="28"/>
          <w:szCs w:val="28"/>
          <w:lang w:val="kk-KZ"/>
        </w:rPr>
        <w:t>8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сынып оқушылары арасында ҚР Тұңғыш Президенті -Елбасы Қоры акциясы </w:t>
      </w:r>
      <w:r w:rsidR="00C961CB">
        <w:rPr>
          <w:rFonts w:ascii="Times New Roman" w:hAnsi="Times New Roman" w:cs="Times New Roman"/>
          <w:sz w:val="28"/>
          <w:szCs w:val="28"/>
          <w:lang w:val="kk-KZ"/>
        </w:rPr>
        <w:t xml:space="preserve">аясында </w:t>
      </w:r>
      <w:r>
        <w:rPr>
          <w:rFonts w:ascii="Times New Roman" w:hAnsi="Times New Roman" w:cs="Times New Roman"/>
          <w:sz w:val="28"/>
          <w:szCs w:val="28"/>
          <w:lang w:val="kk-KZ"/>
        </w:rPr>
        <w:t>«Қазақстан 17 код</w:t>
      </w:r>
      <w:r w:rsidR="00C961CB">
        <w:rPr>
          <w:rFonts w:ascii="Times New Roman" w:hAnsi="Times New Roman" w:cs="Times New Roman"/>
          <w:sz w:val="28"/>
          <w:szCs w:val="28"/>
          <w:lang w:val="kk-KZ"/>
        </w:rPr>
        <w:t>ының сағаты» сабағы  оқушылар қатысуымен өтті.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Мектептердегі компьютер саны мен интернет жылдамдығына байланысты </w:t>
      </w:r>
      <w:r w:rsidR="00C961C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оқушылар берілген тапсырманы орындады.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Барлық нұсқаулықтар қазақ </w:t>
      </w:r>
      <w:r w:rsidR="00C961C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тілінде өтті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. </w:t>
      </w:r>
      <w:r w:rsidR="00C961CB">
        <w:rPr>
          <w:rFonts w:ascii="Times New Roman" w:hAnsi="Times New Roman" w:cs="Times New Roman"/>
          <w:sz w:val="28"/>
          <w:szCs w:val="28"/>
          <w:lang w:val="kk-KZ"/>
        </w:rPr>
        <w:t>Оқушылар бағдарламалаушы  жұмысымен танысты.  Оқушылар  бағдарламалаушы  мамандығы  ұнайтындығын айтты. Кейбір  оқушылар ерекше  ынтамен  және  шын  қызығушылықпен қатысты. Қатысқан барлық оқушылар сертификаттармен марапатталды.</w:t>
      </w:r>
    </w:p>
    <w:p w:rsidR="005D7FD0" w:rsidRDefault="005D7FD0" w:rsidP="005D7F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:rsidR="005D7FD0" w:rsidRDefault="00C961CB" w:rsidP="005D7F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</w:p>
    <w:p w:rsidR="005D7FD0" w:rsidRDefault="00213990" w:rsidP="00520C2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1399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26055" cy="2593571"/>
            <wp:effectExtent l="0" t="0" r="0" b="0"/>
            <wp:docPr id="3" name="Рисунок 3" descr="C:\Users\админ\Desktop\Новая папка\20171207_1709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Новая папка\20171207_17093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990" cy="2601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1399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93340" cy="2560320"/>
            <wp:effectExtent l="0" t="0" r="0" b="0"/>
            <wp:docPr id="4" name="Рисунок 4" descr="C:\Users\админ\Desktop\Новая папка\20171207_171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Новая папка\20171207_17101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641" cy="2564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990" w:rsidRDefault="00213990" w:rsidP="00520C2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1399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26055" cy="3338830"/>
            <wp:effectExtent l="0" t="0" r="0" b="0"/>
            <wp:docPr id="7" name="Рисунок 7" descr="C:\Users\админ\Desktop\Новая папка\20171207_1123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\Desktop\Новая папка\20171207_11232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7554" cy="3340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1399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93324" cy="3338234"/>
            <wp:effectExtent l="0" t="0" r="0" b="0"/>
            <wp:docPr id="8" name="Рисунок 8" descr="C:\Users\админ\Desktop\Новая папка\20171207_1124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\Desktop\Новая папка\20171207_11243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697753" cy="3343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07F1" w:rsidRDefault="006307F1" w:rsidP="00520C2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307F1" w:rsidRDefault="006307F1" w:rsidP="00520C2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307F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59825" cy="3338830"/>
            <wp:effectExtent l="0" t="0" r="2540" b="0"/>
            <wp:docPr id="9" name="Рисунок 9" descr="C:\Users\админ\Desktop\Новая папка\20171207_1126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дмин\Desktop\Новая папка\20171207_11260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4754" cy="3344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307F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09702" cy="3338190"/>
            <wp:effectExtent l="0" t="0" r="0" b="0"/>
            <wp:docPr id="10" name="Рисунок 10" descr="C:\Users\админ\Desktop\Новая папка\20171207_1126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дмин\Desktop\Новая папка\20171207_11262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4709" cy="3344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0C2F" w:rsidRDefault="00520C2F" w:rsidP="00520C2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20C2F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E14FCF" w:rsidRPr="00520C2F" w:rsidRDefault="00A83DC0">
      <w:pPr>
        <w:rPr>
          <w:lang w:val="kk-KZ"/>
        </w:rPr>
      </w:pPr>
      <w:r w:rsidRPr="00A83DC0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sectPr w:rsidR="00E14FCF" w:rsidRPr="00520C2F" w:rsidSect="00E14F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7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C2F"/>
    <w:rsid w:val="00213990"/>
    <w:rsid w:val="00520C2F"/>
    <w:rsid w:val="005245B4"/>
    <w:rsid w:val="005D7FD0"/>
    <w:rsid w:val="006307F1"/>
    <w:rsid w:val="006D1BA9"/>
    <w:rsid w:val="008E765B"/>
    <w:rsid w:val="00A83DC0"/>
    <w:rsid w:val="00C961CB"/>
    <w:rsid w:val="00DC363C"/>
    <w:rsid w:val="00DC73DD"/>
    <w:rsid w:val="00E1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C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0C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0C2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5D7FD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C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0C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0C2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5D7F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5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Microsoft Office</cp:lastModifiedBy>
  <cp:revision>2</cp:revision>
  <dcterms:created xsi:type="dcterms:W3CDTF">2017-12-26T12:33:00Z</dcterms:created>
  <dcterms:modified xsi:type="dcterms:W3CDTF">2017-12-26T12:33:00Z</dcterms:modified>
</cp:coreProperties>
</file>