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0B" w:rsidRPr="00BE5924" w:rsidRDefault="00C9138D" w:rsidP="00DD58C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5924">
        <w:rPr>
          <w:rFonts w:ascii="Times New Roman" w:hAnsi="Times New Roman" w:cs="Times New Roman"/>
          <w:sz w:val="28"/>
          <w:szCs w:val="28"/>
          <w:lang w:val="kk-KZ"/>
        </w:rPr>
        <w:t>Сыңғырла соңғы қоңырау</w:t>
      </w:r>
    </w:p>
    <w:p w:rsidR="00DD58C1" w:rsidRPr="00BE5924" w:rsidRDefault="00C9138D" w:rsidP="00F41D1A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>Жолдыбай негізгі мектебінде 2016-2017 оқу жылының соңында «Қош бол, алтын ұя мектебім» тақырыбында  соңғы қоңырау мерекесі өтті.Жиынға сай етіп безендірілген м</w:t>
      </w:r>
      <w:r w:rsidR="00BE66BB">
        <w:rPr>
          <w:rFonts w:ascii="Times New Roman" w:hAnsi="Times New Roman" w:cs="Times New Roman"/>
          <w:color w:val="auto"/>
          <w:sz w:val="28"/>
          <w:szCs w:val="28"/>
          <w:lang w:val="kk-KZ"/>
        </w:rPr>
        <w:t>е</w:t>
      </w:r>
      <w:r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>ктеп алаңында ұзтаз, мектеп жайлы әндер үздіксіз шырқалып тұрды.Мектеп бітіруші түлектерді шығарып салуға ата-аналары,мұғалімдер</w:t>
      </w:r>
      <w:r w:rsidR="00BE66BB">
        <w:rPr>
          <w:rFonts w:ascii="Times New Roman" w:hAnsi="Times New Roman" w:cs="Times New Roman"/>
          <w:color w:val="auto"/>
          <w:sz w:val="28"/>
          <w:szCs w:val="28"/>
          <w:lang w:val="kk-KZ"/>
        </w:rPr>
        <w:t>,</w:t>
      </w:r>
      <w:r w:rsidR="00DD1FA0"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BE66B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9</w:t>
      </w:r>
      <w:r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>-сынып оқушыларының</w:t>
      </w:r>
      <w:r w:rsidR="00DD1FA0"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арнайы  шақырумен келген қонақтар қатысты.  Дәстүр бойынша әуелі  Қазақстан Республикасының  Мемлекеттік әнұраны орындалды. Сөз кезегін мектебіміздің  директоры Бекишов Ардақ Болатұлы</w:t>
      </w:r>
      <w:r w:rsidR="00F41D1A"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мектеп мұғалімдері мен оқушылардың жеткеен жетістіктері</w:t>
      </w:r>
      <w:r w:rsidR="00BE66B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F41D1A"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туралы баяндады. Ата-аналар ұстаздарға алғыстарын білдіріп, ақ баталарын берді. </w:t>
      </w:r>
      <w:r w:rsidR="00BE66BB">
        <w:rPr>
          <w:rFonts w:ascii="Times New Roman" w:hAnsi="Times New Roman" w:cs="Times New Roman"/>
          <w:color w:val="auto"/>
          <w:sz w:val="28"/>
          <w:szCs w:val="28"/>
          <w:lang w:val="kk-KZ"/>
        </w:rPr>
        <w:t>Оқушылар  ж</w:t>
      </w:r>
      <w:r w:rsidR="00F41D1A" w:rsidRPr="00BE5924">
        <w:rPr>
          <w:rFonts w:ascii="Times New Roman" w:hAnsi="Times New Roman" w:cs="Times New Roman"/>
          <w:color w:val="auto"/>
          <w:sz w:val="28"/>
          <w:szCs w:val="28"/>
          <w:lang w:val="kk-KZ"/>
        </w:rPr>
        <w:t>ыл басынан бері қоғамдық жұмыстарға атсалысып, белсенділіктерімен ерекшеленеді.Бұл үрдіс жыл сайын  жалғасын тауып отырады .</w:t>
      </w:r>
    </w:p>
    <w:p w:rsidR="00C9138D" w:rsidRPr="00BE5924" w:rsidRDefault="00DD58C1" w:rsidP="00DD58C1">
      <w:pPr>
        <w:tabs>
          <w:tab w:val="left" w:pos="39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E5924">
        <w:rPr>
          <w:rFonts w:ascii="Times New Roman" w:hAnsi="Times New Roman" w:cs="Times New Roman"/>
          <w:sz w:val="28"/>
          <w:szCs w:val="28"/>
          <w:lang w:val="kk-KZ"/>
        </w:rPr>
        <w:tab/>
        <w:t>Жолдыбай НМ.Ағылшын тілі мұғалімі Омарова Айгерім Амангелдіқызы</w:t>
      </w:r>
      <w:bookmarkStart w:id="0" w:name="_GoBack"/>
      <w:bookmarkEnd w:id="0"/>
    </w:p>
    <w:sectPr w:rsidR="00C9138D" w:rsidRPr="00BE5924" w:rsidSect="007C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38D"/>
    <w:rsid w:val="007C53B1"/>
    <w:rsid w:val="0080010B"/>
    <w:rsid w:val="00BE5924"/>
    <w:rsid w:val="00BE66BB"/>
    <w:rsid w:val="00C9138D"/>
    <w:rsid w:val="00DD1FA0"/>
    <w:rsid w:val="00DD58C1"/>
    <w:rsid w:val="00F4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B1"/>
  </w:style>
  <w:style w:type="paragraph" w:styleId="1">
    <w:name w:val="heading 1"/>
    <w:basedOn w:val="a"/>
    <w:next w:val="a"/>
    <w:link w:val="10"/>
    <w:uiPriority w:val="9"/>
    <w:qFormat/>
    <w:rsid w:val="00F41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dcterms:created xsi:type="dcterms:W3CDTF">2017-06-01T18:29:00Z</dcterms:created>
  <dcterms:modified xsi:type="dcterms:W3CDTF">2017-06-03T18:30:00Z</dcterms:modified>
</cp:coreProperties>
</file>