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4A" w:rsidRPr="00574E49" w:rsidRDefault="0059224A" w:rsidP="00592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</w:pPr>
      <w:r w:rsidRPr="00574E49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eastAsia="ru-RU"/>
        </w:rPr>
        <w:t>Т</w:t>
      </w:r>
      <w:r w:rsidR="002E624B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ақырыбы: «Қош бол,балабақшам!»</w:t>
      </w:r>
    </w:p>
    <w:p w:rsidR="0059224A" w:rsidRPr="009B3DAD" w:rsidRDefault="0059224A" w:rsidP="00592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C4046"/>
          <w:sz w:val="28"/>
          <w:szCs w:val="28"/>
          <w:lang w:val="kk-KZ" w:eastAsia="ru-RU"/>
        </w:rPr>
      </w:pPr>
      <w:r w:rsidRPr="00574E49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Мақсаты:</w:t>
      </w:r>
      <w:r w:rsidR="009B3DAD" w:rsidRPr="009B3DAD">
        <w:rPr>
          <w:rFonts w:ascii="Times New Roman" w:eastAsia="Times New Roman" w:hAnsi="Times New Roman" w:cs="Times New Roman"/>
          <w:bCs/>
          <w:color w:val="3C4046"/>
          <w:sz w:val="28"/>
          <w:szCs w:val="28"/>
          <w:lang w:val="kk-KZ" w:eastAsia="ru-RU"/>
        </w:rPr>
        <w:t>Сандарды санау,  геометриялық пішіндер туралы білімдерін бекіту,</w:t>
      </w:r>
      <w:r w:rsidR="009B3DAD">
        <w:rPr>
          <w:rFonts w:ascii="Times New Roman" w:eastAsia="Times New Roman" w:hAnsi="Times New Roman" w:cs="Times New Roman"/>
          <w:bCs/>
          <w:color w:val="3C4046"/>
          <w:sz w:val="28"/>
          <w:szCs w:val="28"/>
          <w:lang w:val="kk-KZ" w:eastAsia="ru-RU"/>
        </w:rPr>
        <w:t xml:space="preserve">әріптерді тану, айыра білу </w:t>
      </w:r>
      <w:r w:rsidR="009B3DAD" w:rsidRPr="009B3DAD">
        <w:rPr>
          <w:rFonts w:ascii="Times New Roman" w:eastAsia="Times New Roman" w:hAnsi="Times New Roman" w:cs="Times New Roman"/>
          <w:bCs/>
          <w:color w:val="3C4046"/>
          <w:sz w:val="28"/>
          <w:szCs w:val="28"/>
          <w:lang w:val="kk-KZ" w:eastAsia="ru-RU"/>
        </w:rPr>
        <w:t xml:space="preserve"> ойлау қабілеттерін, қиялын, есте сақтап түсіну, сұрақтарға толық жауап беру дағдысын қалаптастыру.Балалардың білімге деген қызығушылығын арттыру, бірлікке, татулыққа тәрбиелеу.</w:t>
      </w:r>
    </w:p>
    <w:p w:rsidR="0059224A" w:rsidRPr="009B3DAD" w:rsidRDefault="0059224A" w:rsidP="00592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C4046"/>
          <w:sz w:val="28"/>
          <w:szCs w:val="28"/>
          <w:lang w:val="kk-KZ" w:eastAsia="ru-RU"/>
        </w:rPr>
      </w:pPr>
      <w:r w:rsidRPr="00574E49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 xml:space="preserve">Көрнекіліктер: </w:t>
      </w:r>
      <w:r w:rsidRPr="009B3DAD">
        <w:rPr>
          <w:rFonts w:ascii="Times New Roman" w:eastAsia="Times New Roman" w:hAnsi="Times New Roman" w:cs="Times New Roman"/>
          <w:bCs/>
          <w:color w:val="3C4046"/>
          <w:sz w:val="28"/>
          <w:szCs w:val="28"/>
          <w:lang w:val="kk-KZ" w:eastAsia="ru-RU"/>
        </w:rPr>
        <w:t>шар,қағаздан жасалған гүлдер,қанатты сөздер.</w:t>
      </w:r>
    </w:p>
    <w:p w:rsidR="0059224A" w:rsidRPr="00574E49" w:rsidRDefault="0059224A" w:rsidP="0059224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</w:pPr>
      <w:r w:rsidRPr="00574E49"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EEEEEE"/>
          <w:lang w:val="kk-KZ"/>
        </w:rPr>
        <w:t>Барысы:</w:t>
      </w:r>
    </w:p>
    <w:p w:rsidR="0059224A" w:rsidRPr="00574E49" w:rsidRDefault="0059224A" w:rsidP="00592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</w:pPr>
      <w:r w:rsidRPr="00574E49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  <w:t>Тыңдаңыздар, тыңдаңыздар! Құрметті</w:t>
      </w:r>
      <w:r w:rsidR="00574E49" w:rsidRPr="00574E49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  <w:t xml:space="preserve"> қонақтар, ата–аналар! «Бақытты</w:t>
      </w:r>
      <w:r w:rsidRPr="00574E49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  <w:t xml:space="preserve"> балалық шақ әуе ұшағы </w:t>
      </w:r>
      <w:r w:rsidR="00574E49" w:rsidRPr="00574E49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  <w:t xml:space="preserve">«Еркетай»шағын орталығына </w:t>
      </w:r>
      <w:r w:rsidR="002E624B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  <w:t>келіп қонғалы тұр, е</w:t>
      </w:r>
      <w:r w:rsidRPr="00574E49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  <w:t xml:space="preserve">ртеңгілік барысында </w:t>
      </w:r>
      <w:r w:rsidR="00574E49" w:rsidRPr="00574E49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  <w:t>ұялы</w:t>
      </w:r>
      <w:r w:rsidRPr="00574E49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  <w:t xml:space="preserve"> телефондарыңызды өшіріп, дабыр сөзді қойдырып, қолдарыңыздан келгенше әр баламызды қошеметтеп, әр сөздерін мұқият тыңдап, өнерлеріне тамсанып, қуаныштарын бөлісулеріңізді сұраймыз!</w:t>
      </w:r>
    </w:p>
    <w:p w:rsidR="0018389C" w:rsidRPr="00574E49" w:rsidRDefault="00A852C3" w:rsidP="00592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Т</w:t>
      </w:r>
      <w:r w:rsidR="003350CC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әрбиеші</w:t>
      </w:r>
      <w:r w:rsidR="0018389C" w:rsidRPr="00574E49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:</w:t>
      </w:r>
      <w:r w:rsidR="0018389C"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</w:t>
      </w:r>
      <w:r w:rsidR="00574E49"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Қымбатты ата - аналар, ұстаздар, </w:t>
      </w:r>
      <w:r w:rsidR="0018389C"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қонақтар</w:t>
      </w:r>
      <w:r w:rsidR="00574E49"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, бүлдіршіндер</w:t>
      </w:r>
      <w:r w:rsidR="0018389C"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! Бүгін біз мәпелеп, күтіп тәрбиелеген бүлдіршіндерімізді ұямыздан ұшырып, мектепке шығарып салғалы отырмыз.</w:t>
      </w:r>
    </w:p>
    <w:p w:rsidR="001C4C04" w:rsidRDefault="00574E49" w:rsidP="001C4C04">
      <w:pP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</w:pPr>
      <w:r w:rsidRPr="002E624B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Тәрбиеші</w:t>
      </w: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:</w:t>
      </w:r>
    </w:p>
    <w:p w:rsidR="001C4C04" w:rsidRDefault="001C4C04" w:rsidP="001C4C04">
      <w:pP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</w:pPr>
      <w:r w:rsidRPr="002E624B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  <w:t xml:space="preserve">Толқимыз, толқып тұрсыз баршаңызда, </w:t>
      </w:r>
    </w:p>
    <w:p w:rsidR="001C4C04" w:rsidRDefault="001C4C04" w:rsidP="001C4C04">
      <w:pP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</w:pPr>
      <w:r w:rsidRPr="002E624B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  <w:t>Мұндай күй болған сірә қаншаңызда</w:t>
      </w:r>
    </w:p>
    <w:p w:rsidR="001C4C04" w:rsidRDefault="001C4C04" w:rsidP="001C4C04">
      <w:pP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</w:pPr>
      <w:r w:rsidRPr="002E624B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  <w:t xml:space="preserve"> Қол соғып, қошеметтеп шақырайық, </w:t>
      </w:r>
    </w:p>
    <w:p w:rsidR="00574E49" w:rsidRDefault="001C4C04" w:rsidP="001C4C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pacing w:val="3"/>
          <w:sz w:val="28"/>
          <w:szCs w:val="28"/>
          <w:lang w:val="kk-KZ"/>
        </w:rPr>
      </w:pPr>
      <w:r w:rsidRPr="002E624B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  <w:t xml:space="preserve">Балдырған бүлдіршін түлектерді,- деп </w:t>
      </w:r>
      <w: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  <w:t xml:space="preserve">«Еркетай» шағын орталығының </w:t>
      </w:r>
      <w:r w:rsidRPr="002E624B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  <w:t>«</w:t>
      </w:r>
      <w:r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  <w:t>Сәбилер ІІ</w:t>
      </w:r>
      <w:r w:rsidRPr="002E624B"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  <w:t xml:space="preserve">» тобының түлектерін шақыруға рұқсат етіңіздер. </w:t>
      </w:r>
    </w:p>
    <w:p w:rsidR="001C4C04" w:rsidRDefault="001C4C04" w:rsidP="001C4C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A1A1A"/>
          <w:spacing w:val="3"/>
          <w:sz w:val="28"/>
          <w:szCs w:val="28"/>
          <w:shd w:val="clear" w:color="auto" w:fill="EEEEEE"/>
          <w:lang w:val="kk-KZ"/>
        </w:rPr>
      </w:pPr>
    </w:p>
    <w:p w:rsidR="00DB1F7D" w:rsidRPr="002E624B" w:rsidRDefault="00DB1F7D" w:rsidP="0059224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EEEEEE"/>
          <w:lang w:val="kk-KZ"/>
        </w:rPr>
      </w:pPr>
      <w:r w:rsidRPr="002E624B"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EEEEEE"/>
          <w:lang w:val="kk-KZ"/>
        </w:rPr>
        <w:t>Манарбек Інжу-Маржан</w:t>
      </w:r>
    </w:p>
    <w:p w:rsidR="00DB1F7D" w:rsidRPr="002E624B" w:rsidRDefault="00DB1F7D" w:rsidP="0059224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EEEEEE"/>
          <w:lang w:val="kk-KZ"/>
        </w:rPr>
      </w:pPr>
      <w:r w:rsidRPr="002E624B"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EEEEEE"/>
          <w:lang w:val="kk-KZ"/>
        </w:rPr>
        <w:t>Дәурен Дінмұхаммед</w:t>
      </w:r>
    </w:p>
    <w:p w:rsidR="00F11815" w:rsidRDefault="00F11815" w:rsidP="0059224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EEEEEE"/>
          <w:lang w:val="kk-KZ"/>
        </w:rPr>
      </w:pPr>
      <w:r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EEEEEE"/>
          <w:lang w:val="kk-KZ"/>
        </w:rPr>
        <w:t>Нұрболат Сезім</w:t>
      </w:r>
    </w:p>
    <w:p w:rsidR="00DB1F7D" w:rsidRPr="002E624B" w:rsidRDefault="00DB1F7D" w:rsidP="0059224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EEEEEE"/>
          <w:lang w:val="kk-KZ"/>
        </w:rPr>
      </w:pPr>
      <w:r w:rsidRPr="002E624B"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EEEEEE"/>
          <w:lang w:val="kk-KZ"/>
        </w:rPr>
        <w:t>Сұлтанбекова Махаббат</w:t>
      </w:r>
    </w:p>
    <w:p w:rsidR="00DB1F7D" w:rsidRPr="002E624B" w:rsidRDefault="00DB1F7D" w:rsidP="0059224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EEEEEE"/>
          <w:lang w:val="kk-KZ"/>
        </w:rPr>
      </w:pPr>
      <w:r w:rsidRPr="002E624B"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EEEEEE"/>
          <w:lang w:val="kk-KZ"/>
        </w:rPr>
        <w:t>Зұлқарнай Аян</w:t>
      </w:r>
    </w:p>
    <w:p w:rsidR="00DB1F7D" w:rsidRPr="002E624B" w:rsidRDefault="00F11815" w:rsidP="00592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1A1A1A"/>
          <w:spacing w:val="3"/>
          <w:sz w:val="28"/>
          <w:szCs w:val="28"/>
          <w:shd w:val="clear" w:color="auto" w:fill="EEEEEE"/>
          <w:lang w:val="kk-KZ"/>
        </w:rPr>
        <w:t>Болат Назым</w:t>
      </w:r>
    </w:p>
    <w:p w:rsidR="00574E49" w:rsidRPr="00574E49" w:rsidRDefault="00574E49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C4046"/>
          <w:sz w:val="28"/>
          <w:szCs w:val="28"/>
          <w:lang w:val="kk-KZ" w:eastAsia="ru-RU"/>
        </w:rPr>
      </w:pPr>
      <w:r w:rsidRPr="00574E49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Тәрбиеші:</w:t>
      </w:r>
      <w:r w:rsidRPr="00574E49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ab/>
        <w:t xml:space="preserve">ҚР Әнұраны </w:t>
      </w:r>
      <w:r w:rsidRPr="00574E49">
        <w:rPr>
          <w:rFonts w:ascii="Times New Roman" w:eastAsia="Times New Roman" w:hAnsi="Times New Roman" w:cs="Times New Roman"/>
          <w:bCs/>
          <w:color w:val="3C4046"/>
          <w:sz w:val="28"/>
          <w:szCs w:val="28"/>
          <w:lang w:val="kk-KZ" w:eastAsia="ru-RU"/>
        </w:rPr>
        <w:t>орындалады.</w:t>
      </w:r>
    </w:p>
    <w:p w:rsidR="0018389C" w:rsidRPr="00A852C3" w:rsidRDefault="00574E49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574E49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 xml:space="preserve">Тәрбиеші:     </w:t>
      </w:r>
      <w:r w:rsidR="0018389C" w:rsidRPr="00A852C3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Өтті қызық көп күндер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A852C3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                         </w:t>
      </w: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Бес </w:t>
      </w:r>
      <w:proofErr w:type="gramStart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жас</w:t>
      </w:r>
      <w:proofErr w:type="gramEnd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қа да жеттіңдер.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                 Барасыңдармектепке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                 Бірбелестенө</w:t>
      </w:r>
      <w:proofErr w:type="gramStart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тт</w:t>
      </w:r>
      <w:proofErr w:type="gramEnd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іңдер.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                 Ө</w:t>
      </w:r>
      <w:proofErr w:type="gramStart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ст</w:t>
      </w:r>
      <w:proofErr w:type="gramEnd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іақыл - ойларың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                 Ө</w:t>
      </w:r>
      <w:proofErr w:type="gramStart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ст</w:t>
      </w:r>
      <w:proofErr w:type="gramEnd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імінебойларың</w:t>
      </w:r>
    </w:p>
    <w:p w:rsidR="00574E49" w:rsidRPr="00574E49" w:rsidRDefault="0018389C" w:rsidP="00574E49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                 Қуанышқаортақпыз</w:t>
      </w:r>
      <w:r w:rsidR="00574E49"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-дей отыра құттықтау сөзін мектебіміздің директоры Бекишов Ардақ Болатұлына береміз</w:t>
      </w:r>
    </w:p>
    <w:p w:rsidR="0018389C" w:rsidRPr="00574E49" w:rsidRDefault="00574E49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574E49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lastRenderedPageBreak/>
        <w:t xml:space="preserve">Тәрбиеші: </w:t>
      </w:r>
      <w:r w:rsidRPr="00574E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Ақ тілекті ағытып бір тастайық</w:t>
      </w:r>
      <w:r w:rsidRPr="00574E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Қоштасатын кешімізді біз бастайық</w:t>
      </w:r>
      <w:r w:rsidRPr="00574E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Жүздерінен көркем шаттық арайлы</w:t>
      </w:r>
      <w:r w:rsidRPr="00574E4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Болсын солай әрбір күнің, әр айың</w:t>
      </w:r>
      <w:r w:rsidR="0018389C"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-дей отырып балалардың орындауында</w:t>
      </w:r>
    </w:p>
    <w:p w:rsidR="00574E49" w:rsidRDefault="0018389C" w:rsidP="0057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574E49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Ән:</w:t>
      </w: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</w:t>
      </w:r>
      <w:r w:rsidRPr="00574E49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«</w:t>
      </w:r>
      <w:r w:rsidR="00A9669D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Бала, бала, баламыз!</w:t>
      </w:r>
      <w:r w:rsidRPr="00574E49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»</w:t>
      </w:r>
      <w:r w:rsidR="003350CC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 xml:space="preserve"> әнін қабыл алыңыздар.</w:t>
      </w:r>
    </w:p>
    <w:p w:rsidR="0018389C" w:rsidRPr="00574E49" w:rsidRDefault="003350CC" w:rsidP="00574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3350CC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Тәрбиеші: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Балалар қараңдаршы мында</w:t>
      </w:r>
      <w:r w:rsidR="002E624B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ғажайып 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кітап бар екен,</w:t>
      </w:r>
      <w:r w:rsidR="002E624B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оның ішінде сыйлық та бар сияқты. Ал, сендер 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кітапты ашқыларың келе ме? Бірақ кітаптың ауызында құлып тұр оны ашу үшін мына тапсырмаларды орындауымыз керек, Орындаймыз ба?</w:t>
      </w:r>
    </w:p>
    <w:p w:rsidR="0018389C" w:rsidRPr="00A852C3" w:rsidRDefault="0018389C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A852C3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1-тапсырма:</w:t>
      </w:r>
      <w:r w:rsidRPr="00A852C3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«Геометриялық фигуралар» (геометриялық фигуралардың орнын тауып, оның түрін,түсін, пішінін айтып, орнына қою керек)</w:t>
      </w:r>
    </w:p>
    <w:p w:rsidR="0018389C" w:rsidRPr="00A852C3" w:rsidRDefault="0018389C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A852C3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2-Тапсырма:</w:t>
      </w:r>
      <w:r w:rsidRPr="00A852C3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 «Ретімен қою» (Сандар шатасып тұрады, өз орнын туып, ретімен қойып санап шығу)</w:t>
      </w:r>
    </w:p>
    <w:p w:rsidR="0018389C" w:rsidRDefault="00D800B1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3-тапсырма</w:t>
      </w:r>
      <w:r w:rsidR="0018389C" w:rsidRPr="002E624B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:</w:t>
      </w:r>
      <w:r w:rsidR="0018389C" w:rsidRPr="002E624B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 «Айыра біл». (екі карзина, біреуіне – жемістерді, екіншісіне – көкөністерді жинау)</w:t>
      </w:r>
    </w:p>
    <w:p w:rsidR="00D800B1" w:rsidRDefault="00D800B1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D800B1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4-тапсырма:</w:t>
      </w:r>
      <w:r w:rsidRPr="00D800B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«жыл мезгілдері» туралы айтып беру.</w:t>
      </w:r>
    </w:p>
    <w:p w:rsidR="00D970C1" w:rsidRDefault="00D800B1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3350CC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5-тапсырма:</w:t>
      </w:r>
      <w:r w:rsidR="00D970C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«Әріптер әлемі» атап шығу.</w:t>
      </w:r>
    </w:p>
    <w:p w:rsidR="002E624B" w:rsidRDefault="00D970C1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D970C1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Тәрбиеші: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Жарайсыңдар балалар.</w:t>
      </w:r>
      <w:r w:rsidR="002E624B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Ал енді құлып ашыла ма екен көрейік?!</w:t>
      </w:r>
    </w:p>
    <w:p w:rsidR="002E624B" w:rsidRDefault="002E624B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(кі</w:t>
      </w:r>
      <w:r w:rsidR="009B3DAD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тап ашылып сыйлықтар таратылады)</w:t>
      </w:r>
    </w:p>
    <w:p w:rsidR="00D970C1" w:rsidRDefault="009B3DAD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9B3DAD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Тәрбиеші:</w:t>
      </w:r>
      <w:r w:rsidR="002E624B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Балалар с</w:t>
      </w:r>
      <w:r w:rsidR="00D970C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ендер сандар туралы ән білесіңдер ме?</w:t>
      </w:r>
    </w:p>
    <w:p w:rsidR="00A9669D" w:rsidRPr="00D970C1" w:rsidRDefault="00A9669D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3350CC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Ән: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«Сандар әлемі</w:t>
      </w:r>
      <w:r w:rsidR="002E624B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!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»</w:t>
      </w:r>
    </w:p>
    <w:p w:rsidR="0018389C" w:rsidRPr="00D800B1" w:rsidRDefault="00D800B1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Тәрбиеші</w:t>
      </w:r>
      <w:r w:rsidR="0018389C" w:rsidRPr="00A852C3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:</w:t>
      </w:r>
      <w:r w:rsidR="0018389C" w:rsidRPr="00A852C3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Ал сен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дер</w:t>
      </w:r>
      <w:r w:rsidR="0018389C" w:rsidRPr="00A852C3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ертегілер білесің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дер ме</w:t>
      </w:r>
      <w:r w:rsidR="0018389C" w:rsidRPr="00A852C3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?</w:t>
      </w:r>
    </w:p>
    <w:p w:rsidR="00A9669D" w:rsidRDefault="002E624B" w:rsidP="00A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Тәрбиеші</w:t>
      </w:r>
      <w:r w:rsidR="0018389C" w:rsidRPr="00D800B1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: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Е</w:t>
      </w:r>
      <w:r w:rsidR="0018389C" w:rsidRPr="00D800B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ндеше мен ертегіден үзінді оқимын, ал сен</w:t>
      </w:r>
      <w:r w:rsidR="00A9669D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дер </w:t>
      </w:r>
      <w:r w:rsidR="0018389C" w:rsidRPr="00D800B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ол қандай ертегі екенін айтып бер</w:t>
      </w:r>
      <w:r w:rsidR="00A9669D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іңдер</w:t>
      </w:r>
      <w:r w:rsidR="0018389C" w:rsidRPr="00D800B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.</w:t>
      </w:r>
    </w:p>
    <w:p w:rsidR="0018389C" w:rsidRPr="00A9669D" w:rsidRDefault="002E624B" w:rsidP="00A96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1-ш:   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А</w:t>
      </w:r>
      <w:proofErr w:type="spellStart"/>
      <w:r w:rsidR="0018389C"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тамнан</w:t>
      </w:r>
      <w:proofErr w:type="spellEnd"/>
      <w:r w:rsidR="0018389C"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да қаштым,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   Әжемнен де қаштым,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   Қасқырдан да қаштым,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           </w:t>
      </w:r>
      <w:proofErr w:type="spellStart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Аюдан</w:t>
      </w:r>
      <w:proofErr w:type="spellEnd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да қаштым,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           Ал </w:t>
      </w:r>
      <w:proofErr w:type="spellStart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ендісенен</w:t>
      </w:r>
      <w:proofErr w:type="spellEnd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 xml:space="preserve"> де қашыпкетем    (бауырсақертегісі)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2-ші:  Лақтарым</w:t>
      </w:r>
      <w:proofErr w:type="gramStart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,ш</w:t>
      </w:r>
      <w:proofErr w:type="gramEnd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ұнақтарым.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   Есіктіешкімгеашпаңдар!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           Аналарыңсендергесүтәкеледі,   (жетілақ)</w:t>
      </w:r>
    </w:p>
    <w:p w:rsidR="004B7EEA" w:rsidRDefault="002E624B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3-ші:</w:t>
      </w:r>
      <w:r w:rsidR="004B7EEA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Алдымен сен маған су әкеліп бер, сосын мен саған жапырақ беремін.Қыздар, қыздар маған су беріңдерші,алдымен сен бізге сағыз әкеліп бер.</w:t>
      </w:r>
    </w:p>
    <w:p w:rsidR="004B7EEA" w:rsidRDefault="004B7EEA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4-ші: Немерем, немерем кел мына шалқанды тартайық,тартат-тартат тарталмайды.</w:t>
      </w:r>
    </w:p>
    <w:p w:rsidR="0018389C" w:rsidRPr="009B3DAD" w:rsidRDefault="00D970C1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Т</w:t>
      </w:r>
      <w:r w:rsidR="0018389C" w:rsidRPr="009B3DAD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әрбиеші:</w:t>
      </w:r>
      <w:r w:rsidR="0018389C" w:rsidRPr="009B3DAD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Көктем жаздың  кереметі көп екен,</w:t>
      </w:r>
    </w:p>
    <w:p w:rsidR="0018389C" w:rsidRPr="00532908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9B3DAD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                      </w:t>
      </w:r>
      <w:r w:rsidRPr="00532908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Көбелектерәсемгүлдіңсәніекен</w:t>
      </w:r>
    </w:p>
    <w:p w:rsidR="0018389C" w:rsidRPr="00532908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532908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                     Шақырайықолайболсадәлқазір,</w:t>
      </w:r>
    </w:p>
    <w:p w:rsidR="0018389C" w:rsidRPr="00532908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532908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                      </w:t>
      </w:r>
      <w:r w:rsidR="00A9669D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Аян </w:t>
      </w:r>
      <w:r w:rsidR="00A9669D" w:rsidRPr="00532908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мен </w:t>
      </w:r>
      <w:r w:rsidR="00A9669D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Дінмұхаммедті</w:t>
      </w:r>
      <w:r w:rsidRPr="00532908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 ортаға.</w:t>
      </w:r>
    </w:p>
    <w:p w:rsidR="0018389C" w:rsidRPr="00D970C1" w:rsidRDefault="0018389C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53290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lastRenderedPageBreak/>
        <w:t>Ән</w:t>
      </w:r>
      <w:r w:rsidR="00D970C1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:</w:t>
      </w:r>
      <w:r w:rsidRPr="0053290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«</w:t>
      </w:r>
      <w:r w:rsidR="00A9669D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Ақбозат</w:t>
      </w:r>
      <w:r w:rsidRPr="0053290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»</w:t>
      </w:r>
      <w:r w:rsidR="00D970C1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 xml:space="preserve"> қабылалыңыздар!</w:t>
      </w:r>
    </w:p>
    <w:p w:rsidR="0018389C" w:rsidRPr="00532908" w:rsidRDefault="00D970C1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Т</w:t>
      </w:r>
      <w:r w:rsidR="0018389C" w:rsidRPr="0053290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әрбиеші:Ата-аналармен «иә, иә», «жоқ, жоқ» ойынынойнаймыз</w:t>
      </w:r>
      <w:r w:rsidR="0018389C" w:rsidRPr="00532908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.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1.Балаңызға ә</w:t>
      </w:r>
      <w:proofErr w:type="gramStart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</w:t>
      </w:r>
      <w:proofErr w:type="gramEnd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қашантірексізбе?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2.Сабақ оқып</w:t>
      </w:r>
      <w:proofErr w:type="gramStart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,е</w:t>
      </w:r>
      <w:proofErr w:type="gramEnd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с</w:t>
      </w:r>
      <w:r w:rsidR="004B7EEA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е</w:t>
      </w: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пкесізжүйріксізбе?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3.Тамағын уақыттылыбересізбе?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4.Төзімділікке ә</w:t>
      </w:r>
      <w:proofErr w:type="gramStart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</w:t>
      </w:r>
      <w:proofErr w:type="gramEnd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қашантөзесізбе?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5.Сериал кө</w:t>
      </w:r>
      <w:proofErr w:type="gramStart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р</w:t>
      </w:r>
      <w:proofErr w:type="gramEnd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іпжатасыз ба?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6.Ұрып</w:t>
      </w:r>
      <w:proofErr w:type="gramStart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,н</w:t>
      </w:r>
      <w:proofErr w:type="gramEnd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ұқып үйретугебарасыз ба?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7.Оқыту мұғалі</w:t>
      </w:r>
      <w:proofErr w:type="gramStart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мніңж</w:t>
      </w:r>
      <w:proofErr w:type="gramEnd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ұмысыдегенсөздіайтасыз ба?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8.Сен оқыт мен оқытыпшаршадымдепұрысуғадайынсыз ба?</w:t>
      </w:r>
    </w:p>
    <w:p w:rsidR="0018389C" w:rsidRPr="00574E49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9.Балаңыз үшінбалалардысоғасызба?</w:t>
      </w:r>
    </w:p>
    <w:p w:rsidR="0018389C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10.Бала үшінасуларданасасызба?</w:t>
      </w:r>
    </w:p>
    <w:p w:rsidR="007342C0" w:rsidRDefault="004B7EEA" w:rsidP="007342C0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4B7EEA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Ән: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Бала</w:t>
      </w:r>
      <w:r w:rsidR="007342C0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пан!</w:t>
      </w:r>
    </w:p>
    <w:p w:rsidR="0018389C" w:rsidRPr="007342C0" w:rsidRDefault="00A9669D" w:rsidP="007342C0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9B3D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Тәрбиеші</w:t>
      </w:r>
      <w:r w:rsidR="0018389C" w:rsidRPr="009B3D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  <w:r w:rsidR="0018389C" w:rsidRPr="007342C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Өткізіп қызық күндерді</w:t>
      </w:r>
    </w:p>
    <w:p w:rsidR="0018389C" w:rsidRPr="002E624B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7342C0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                     </w:t>
      </w:r>
      <w:r w:rsidRPr="002E624B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Мектепке кетіп барады.</w:t>
      </w:r>
    </w:p>
    <w:p w:rsidR="0018389C" w:rsidRPr="002E624B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2E624B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                   Тақпақ айтып тамсанып,</w:t>
      </w:r>
    </w:p>
    <w:p w:rsidR="0018389C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2E624B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                   Қимай кетіп барады.</w:t>
      </w:r>
    </w:p>
    <w:p w:rsidR="004B7EEA" w:rsidRPr="009B3DAD" w:rsidRDefault="004B7EEA" w:rsidP="009B3DAD">
      <w:pPr>
        <w:spacing w:after="197" w:line="355" w:lineRule="atLeas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B3D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Дінмұхаммед: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Балабақша базарлы үй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Көшедегі ажарлы үй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Шаттығы бар шуақта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Өз үйіміз сияқты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Мектепке енді барамыз,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Үлгілі оқушы боламыз.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4B7E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Жақсы оқып</w:t>
      </w:r>
      <w:r w:rsidR="009B3D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сабақты,</w:t>
      </w:r>
      <w:r w:rsidR="009B3D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Кілең бестік аламыз.</w:t>
      </w:r>
      <w:r w:rsidR="009B3DA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9B3D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Айзере: </w:t>
      </w:r>
      <w:r w:rsidRPr="004B7E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Мәпелеген анамыз,</w:t>
      </w:r>
      <w:r w:rsidRPr="004B7E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Бақша болды панамыз.</w:t>
      </w:r>
      <w:r w:rsidRPr="004B7E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Мектепке енді барамыз,</w:t>
      </w:r>
      <w:r w:rsidRPr="004B7E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Оқып білім аламыз.</w:t>
      </w:r>
    </w:p>
    <w:p w:rsidR="009B3DAD" w:rsidRDefault="009B3DAD" w:rsidP="009B3DAD">
      <w:pPr>
        <w:spacing w:after="197" w:line="355" w:lineRule="atLeas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C63B3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Назым: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 есігін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Үшке тола ашқанбыз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Едік аппақ нәресте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Көп - көп бөбек көргенде</w:t>
      </w:r>
    </w:p>
    <w:p w:rsidR="004B7EEA" w:rsidRPr="009B3DAD" w:rsidRDefault="004B7EEA" w:rsidP="009B3DAD">
      <w:pPr>
        <w:spacing w:after="197" w:line="355" w:lineRule="atLeas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B3D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Інжу-Маржан: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Жазу жазып үйреткен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Әріптерді оқытқан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Санамақты жаттатып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Санауды бізге үйреткен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Жақсы болсақ қуанған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Қате болсақ кешірген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Тәрбиеші 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апайларға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Айтамыз біз мың алғыс</w:t>
      </w:r>
    </w:p>
    <w:p w:rsidR="0059543E" w:rsidRDefault="0059543E" w:rsidP="004B7EEA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9543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Айсәуле:</w:t>
      </w:r>
      <w:r w:rsidRPr="00C63B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Оқимыз білім аламыз</w:t>
      </w:r>
      <w:r w:rsidRPr="00C63B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Болашақ жолын саламыз</w:t>
      </w:r>
    </w:p>
    <w:p w:rsidR="009B3DAD" w:rsidRDefault="004B7EEA" w:rsidP="004B7EEA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B3D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Айару: 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Денсаулыққа болаттай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Ауруларды жолатпай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Күнде болған әбдігер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Қамқоршымыз дәрігер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Дәрігер апайларға мың рахмет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4B7E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9B3D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Іңкәр:</w:t>
      </w:r>
      <w:r w:rsidRPr="004B7E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Мектепке енді барамыз</w:t>
      </w:r>
      <w:r w:rsidRPr="004B7E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Оқимыз, сауық құрамыз.</w:t>
      </w:r>
      <w:r w:rsidRPr="004B7E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Қашық емес арамыз</w:t>
      </w:r>
      <w:r w:rsidRPr="004B7E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Бақшаға келіп тұрамыз</w:t>
      </w:r>
    </w:p>
    <w:p w:rsidR="004B7EEA" w:rsidRPr="009B3DAD" w:rsidRDefault="004B7EEA" w:rsidP="004B7EEA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B3D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Сезім: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Балабақша, балабақша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Шаңырағы шаттықтың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Балабақша қорғанышы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Балғын сәби жастықтың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Қуанамыз сыйлаймыз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Қуаныштың мың гүлін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Бақшамызбен қимай біз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Қоштасатын күн бүгін</w:t>
      </w:r>
    </w:p>
    <w:p w:rsidR="001C4C04" w:rsidRPr="009B3DAD" w:rsidRDefault="001C4C04" w:rsidP="009B3DAD">
      <w:pPr>
        <w:spacing w:after="197" w:line="355" w:lineRule="atLeas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B3D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Махаббат: 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Ботақаным бөбек деп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Еркелеткен ұл қызын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Анамызды ерекше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Қуантатын күн бүгін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Өсті міне бойымыз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Қуанышқа ортақпыз</w:t>
      </w:r>
      <w:r w:rsidRPr="00EC172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Құтты болсын тойымыз</w:t>
      </w:r>
    </w:p>
    <w:p w:rsidR="0018389C" w:rsidRPr="002E624B" w:rsidRDefault="00D970C1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Тәрбиеші</w:t>
      </w:r>
      <w:r w:rsidR="0018389C" w:rsidRPr="002E624B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:</w:t>
      </w:r>
      <w:r w:rsidR="0018389C" w:rsidRPr="002E624B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Ұл, қыздары көңілді,</w:t>
      </w:r>
    </w:p>
    <w:p w:rsidR="0018389C" w:rsidRPr="002E624B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2E624B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                        Шақырамыз ортаға</w:t>
      </w:r>
    </w:p>
    <w:p w:rsidR="0018389C" w:rsidRPr="002E624B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2E624B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                        Тойымызға сән беріп</w:t>
      </w:r>
    </w:p>
    <w:p w:rsidR="0018389C" w:rsidRPr="00D970C1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2E624B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                         Би билесін шаттана. </w:t>
      </w:r>
    </w:p>
    <w:p w:rsidR="0018389C" w:rsidRPr="002E624B" w:rsidRDefault="0018389C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2E624B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Би: «</w:t>
      </w:r>
      <w:r w:rsidR="0059543E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Қуыршағым-ай!</w:t>
      </w:r>
      <w:r w:rsidRPr="002E624B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»</w:t>
      </w:r>
    </w:p>
    <w:p w:rsidR="0018389C" w:rsidRPr="002E624B" w:rsidRDefault="00DB1F7D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lastRenderedPageBreak/>
        <w:t>Т</w:t>
      </w:r>
      <w:r w:rsidR="0018389C" w:rsidRPr="002E624B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әрбиеші:         </w:t>
      </w:r>
      <w:r w:rsidR="0018389C" w:rsidRPr="002E624B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Мектеп деген білім кені,жыр кені,</w:t>
      </w:r>
    </w:p>
    <w:p w:rsidR="0018389C" w:rsidRPr="002E624B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2E624B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                            Мектеп деген ғылымның ең үлкені.</w:t>
      </w:r>
    </w:p>
    <w:p w:rsidR="0018389C" w:rsidRPr="002E624B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2E624B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                            Мектеп деген тәрбиенің ұшқыны</w:t>
      </w:r>
    </w:p>
    <w:p w:rsidR="00DB1F7D" w:rsidRDefault="0018389C" w:rsidP="00DB1F7D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2E624B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                            Мектеп деген даналардың мекені.</w:t>
      </w:r>
    </w:p>
    <w:p w:rsidR="0018389C" w:rsidRPr="009B3DAD" w:rsidRDefault="0018389C" w:rsidP="00DB1F7D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2E624B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             </w:t>
      </w:r>
      <w:r w:rsidRPr="009B3DAD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Бізге сыйлап сыңғырлаған күлкіңді</w:t>
      </w:r>
    </w:p>
    <w:p w:rsidR="0018389C" w:rsidRPr="009B3DAD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9B3DAD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                           Сәбилерім жүздеріңде нұр тұнды</w:t>
      </w:r>
    </w:p>
    <w:p w:rsidR="0018389C" w:rsidRPr="009B3DAD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9B3DAD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                           Бізден ұшып, қанат қағып есейдіңдер</w:t>
      </w:r>
    </w:p>
    <w:p w:rsidR="0018389C" w:rsidRPr="009B3DAD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9B3DAD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                           Өздеріңмен қоштасатын күн туды</w:t>
      </w:r>
    </w:p>
    <w:p w:rsidR="0018389C" w:rsidRPr="00532908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9B3DAD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                            </w:t>
      </w:r>
      <w:r w:rsidRPr="00532908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Бізденұшыпталмайқанатқағындар</w:t>
      </w:r>
    </w:p>
    <w:p w:rsidR="0018389C" w:rsidRPr="00532908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532908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                           Жүректерденарманотынжағындар</w:t>
      </w:r>
    </w:p>
    <w:p w:rsidR="0018389C" w:rsidRPr="00532908" w:rsidRDefault="00DB1F7D" w:rsidP="00183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532908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 </w:t>
      </w:r>
      <w:r w:rsidR="0018389C" w:rsidRPr="00532908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        Жақсыоқып алтын ұямектепте</w:t>
      </w:r>
    </w:p>
    <w:p w:rsidR="0018389C" w:rsidRPr="00532908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532908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                           Бұлөмірденбақытжолынтабыңдар</w:t>
      </w:r>
    </w:p>
    <w:p w:rsidR="0018389C" w:rsidRPr="00532908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532908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                           Бәріңді де сәбиімдепсүйетін</w:t>
      </w:r>
    </w:p>
    <w:p w:rsidR="0018389C" w:rsidRPr="00532908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532908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                           Өздеріңдісағыныпбізжүрейік</w:t>
      </w:r>
    </w:p>
    <w:p w:rsidR="0018389C" w:rsidRPr="00532908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532908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                           Құттыболсынқадамдарыңаттаған</w:t>
      </w:r>
    </w:p>
    <w:p w:rsidR="0018389C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532908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                            </w:t>
      </w:r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Бізсендергесә</w:t>
      </w:r>
      <w:proofErr w:type="gramStart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тт</w:t>
      </w:r>
      <w:proofErr w:type="gramEnd"/>
      <w:r w:rsidRPr="00574E49">
        <w:rPr>
          <w:rFonts w:ascii="Times New Roman" w:eastAsia="Times New Roman" w:hAnsi="Times New Roman" w:cs="Times New Roman"/>
          <w:color w:val="3C4046"/>
          <w:sz w:val="28"/>
          <w:szCs w:val="28"/>
          <w:lang w:eastAsia="ru-RU"/>
        </w:rPr>
        <w:t>ісапартілейік!</w:t>
      </w:r>
    </w:p>
    <w:p w:rsidR="007342C0" w:rsidRPr="007342C0" w:rsidRDefault="007342C0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Ән: «Раз ладошка, два ладошка»</w:t>
      </w:r>
    </w:p>
    <w:p w:rsidR="0059543E" w:rsidRDefault="00DB1F7D" w:rsidP="00595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Т</w:t>
      </w:r>
      <w:r w:rsidR="0018389C" w:rsidRPr="00A852C3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әрбиеші:</w:t>
      </w:r>
      <w:r w:rsidR="0018389C" w:rsidRPr="00A852C3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</w:t>
      </w:r>
      <w:r w:rsidR="001C4C04" w:rsidRPr="001C4C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Міне, балаларымыздың жүректері лүпілдеп мектепке қадам басқалы тұр. Бойларындағы бар өнерлерін сіздерден аямай барынша тырысып көрсетті. Сіз</w:t>
      </w:r>
      <w:r w:rsidR="001C4C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дерге ақ жол тілеймін, бөбектер  с</w:t>
      </w:r>
      <w:r w:rsidR="001C4C04" w:rsidRPr="001C4C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апарларың оң болсын</w:t>
      </w:r>
      <w:r w:rsidR="001C4C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қадамдарыңа гүл бітсін!Әрқашан б</w:t>
      </w:r>
      <w:r w:rsidR="0059543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иік белестерден көріне беріңдер деп балабақшаны бітіргені туралы диплом табыстауға рұқсат етіңіздер.</w:t>
      </w:r>
    </w:p>
    <w:p w:rsidR="0059543E" w:rsidRPr="0059543E" w:rsidRDefault="0059543E" w:rsidP="00595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</w:t>
      </w:r>
      <w:r w:rsidRPr="00D970C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Балаларға марапаттау қағазы, сыйлықтары беріледі.</w:t>
      </w: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)</w:t>
      </w:r>
    </w:p>
    <w:p w:rsidR="0059543E" w:rsidRPr="0059543E" w:rsidRDefault="0059543E" w:rsidP="005954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9543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Барлығы бірге:</w:t>
      </w:r>
    </w:p>
    <w:p w:rsidR="00D970C1" w:rsidRDefault="0059543E" w:rsidP="0059543E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1C4C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Қуанышымыз біздің мол,</w:t>
      </w:r>
      <w:r w:rsidRPr="001C4C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Мектепке біз тарттық жол!</w:t>
      </w:r>
      <w:r w:rsidRPr="001C4C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Ұмытпаймыз өзіңді,</w:t>
      </w:r>
      <w:r w:rsidRPr="001C4C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Балабақшам қош - сау бол!</w:t>
      </w:r>
      <w:r w:rsidRPr="001C4C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1C4C04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О</w:t>
      </w:r>
      <w:r w:rsidR="0018389C" w:rsidRPr="00A852C3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сымен балабақшамен қоштасу ертеңгіліг</w:t>
      </w:r>
      <w:r w:rsidR="00D970C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іміз </w:t>
      </w:r>
      <w:r w:rsidR="0018389C" w:rsidRPr="00A852C3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өз  мәресіне жетті. </w:t>
      </w:r>
      <w:r w:rsidR="0018389C" w:rsidRPr="00D970C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Келіп тамашалағандарыңыз </w:t>
      </w:r>
      <w:r w:rsidR="00D970C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үшін көп рахмет!</w:t>
      </w:r>
      <w:r w:rsidR="0018389C" w:rsidRPr="00D970C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</w:t>
      </w:r>
      <w:r w:rsidR="001C4C04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Сөз кезегін </w:t>
      </w:r>
      <w:r w:rsidR="00D970C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бүлдіршіндеріміздің ата-аналарына </w:t>
      </w:r>
      <w:r w:rsidR="001C4C04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береміз.</w:t>
      </w:r>
    </w:p>
    <w:p w:rsidR="0018389C" w:rsidRPr="00D970C1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</w:p>
    <w:p w:rsidR="0018389C" w:rsidRPr="00D970C1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 w:rsidRPr="00D970C1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> </w:t>
      </w:r>
    </w:p>
    <w:p w:rsidR="0018389C" w:rsidRPr="00D970C1" w:rsidRDefault="0018389C" w:rsidP="0018389C">
      <w:pPr>
        <w:shd w:val="clear" w:color="auto" w:fill="FFFFFF"/>
        <w:spacing w:before="219" w:after="0" w:line="240" w:lineRule="auto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</w:p>
    <w:p w:rsidR="0018389C" w:rsidRPr="0059543E" w:rsidRDefault="0059543E" w:rsidP="0059543E">
      <w:pPr>
        <w:shd w:val="clear" w:color="auto" w:fill="E8E8E8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  <w:r w:rsidRPr="0059543E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lastRenderedPageBreak/>
        <w:t>«Жолдыбай негізгі мектебі» КММ</w:t>
      </w:r>
    </w:p>
    <w:p w:rsidR="0059543E" w:rsidRDefault="0059543E" w:rsidP="0059543E">
      <w:pPr>
        <w:shd w:val="clear" w:color="auto" w:fill="E8E8E8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  <w:r w:rsidRPr="0059543E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«Еркетай» шағын орталығы</w:t>
      </w:r>
    </w:p>
    <w:p w:rsidR="0059543E" w:rsidRPr="0059543E" w:rsidRDefault="0059543E" w:rsidP="0059543E">
      <w:pPr>
        <w:shd w:val="clear" w:color="auto" w:fill="E8E8E8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</w:pPr>
    </w:p>
    <w:p w:rsidR="0059543E" w:rsidRDefault="0018389C" w:rsidP="0059543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9543E">
        <w:rPr>
          <w:rFonts w:ascii="Times New Roman" w:hAnsi="Times New Roman" w:cs="Times New Roman"/>
          <w:b/>
          <w:color w:val="1A1A1A"/>
          <w:spacing w:val="3"/>
          <w:sz w:val="28"/>
          <w:szCs w:val="28"/>
          <w:lang w:val="kk-KZ"/>
        </w:rPr>
        <w:br/>
      </w:r>
    </w:p>
    <w:p w:rsidR="0059543E" w:rsidRDefault="00B74011" w:rsidP="0059543E">
      <w:pPr>
        <w:tabs>
          <w:tab w:val="left" w:pos="3281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B7401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9.5pt;margin-top:85.65pt;width:167.7pt;height:41pt;z-index:-251657216;mso-position-horizontal-relative:text;mso-position-vertical-relative:text;mso-width-relative:page;mso-height-relative:page" fillcolor="black [3213]" stroked="f">
            <v:stroke r:id="rId5" o:title=""/>
            <v:shadow on="t" color="#b2b2b2" opacity="52429f" offset="3pt"/>
            <v:textpath style="font-family:&quot;Times New Roman&quot;;v-text-kern:t" trim="t" fitpath="t" string="Ертеңгілік:"/>
          </v:shape>
        </w:pict>
      </w:r>
      <w:r w:rsidR="0059543E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59543E" w:rsidRPr="0059543E" w:rsidRDefault="0059543E" w:rsidP="005954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543E" w:rsidRDefault="0059543E" w:rsidP="005954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01A78" w:rsidRDefault="00101A78" w:rsidP="00B0424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543E" w:rsidRDefault="0059543E" w:rsidP="0059543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9543E" w:rsidRDefault="00B74011" w:rsidP="0059543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74011">
        <w:rPr>
          <w:noProof/>
        </w:rPr>
        <w:pict>
          <v:shape id="_x0000_s1027" type="#_x0000_t136" style="position:absolute;left:0;text-align:left;margin-left:4.85pt;margin-top:-.4pt;width:502.15pt;height:159.45pt;z-index:-251655168;mso-position-horizontal:absolute;mso-position-horizontal-relative:text;mso-position-vertical:absolute;mso-position-vertical-relative:text;mso-width-relative:page;mso-height-relative:page" fillcolor="black [3213]" stroked="f">
            <v:stroke r:id="rId5" o:title=""/>
            <v:shadow on="t" color="#b2b2b2" opacity="52429f" offset="3pt"/>
            <v:textpath style="font-family:&quot;Times New Roman&quot;;v-text-kern:t" trim="t" fitpath="t" string="«Қош бол, балабақшам!»"/>
          </v:shape>
        </w:pict>
      </w:r>
    </w:p>
    <w:p w:rsidR="0059543E" w:rsidRPr="0059543E" w:rsidRDefault="0059543E" w:rsidP="005954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543E" w:rsidRPr="0059543E" w:rsidRDefault="0059543E" w:rsidP="005954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543E" w:rsidRPr="0059543E" w:rsidRDefault="0059543E" w:rsidP="005954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543E" w:rsidRPr="0059543E" w:rsidRDefault="0059543E" w:rsidP="005954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543E" w:rsidRPr="0059543E" w:rsidRDefault="0059543E" w:rsidP="005954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543E" w:rsidRPr="0059543E" w:rsidRDefault="0059543E" w:rsidP="005954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543E" w:rsidRPr="0059543E" w:rsidRDefault="0059543E" w:rsidP="005954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543E" w:rsidRPr="0059543E" w:rsidRDefault="0059543E" w:rsidP="005954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543E" w:rsidRPr="0059543E" w:rsidRDefault="0059543E" w:rsidP="005954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543E" w:rsidRPr="0059543E" w:rsidRDefault="0059543E" w:rsidP="005954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543E" w:rsidRDefault="0059543E" w:rsidP="005954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9543E" w:rsidRPr="00B04240" w:rsidRDefault="0059543E" w:rsidP="0059543E">
      <w:pPr>
        <w:tabs>
          <w:tab w:val="left" w:pos="772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42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Дайындаған: Баймұрат А.Ә.</w:t>
      </w:r>
    </w:p>
    <w:p w:rsidR="0059543E" w:rsidRPr="00B04240" w:rsidRDefault="0059543E" w:rsidP="0059543E">
      <w:pPr>
        <w:tabs>
          <w:tab w:val="left" w:pos="7729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B042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3290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</w:t>
      </w:r>
      <w:r w:rsidRPr="00B04240">
        <w:rPr>
          <w:rFonts w:ascii="Times New Roman" w:hAnsi="Times New Roman" w:cs="Times New Roman"/>
          <w:b/>
          <w:sz w:val="28"/>
          <w:szCs w:val="28"/>
          <w:lang w:val="kk-KZ"/>
        </w:rPr>
        <w:t>Тексерген:                               Бркенова О.Е.</w:t>
      </w:r>
    </w:p>
    <w:p w:rsidR="0059543E" w:rsidRPr="00B04240" w:rsidRDefault="0059543E" w:rsidP="0059543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43E" w:rsidRPr="00B04240" w:rsidRDefault="0059543E" w:rsidP="0059543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9543E" w:rsidRPr="00B04240" w:rsidRDefault="0059543E" w:rsidP="0059543E">
      <w:pPr>
        <w:tabs>
          <w:tab w:val="left" w:pos="439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4240">
        <w:rPr>
          <w:rFonts w:ascii="Times New Roman" w:hAnsi="Times New Roman" w:cs="Times New Roman"/>
          <w:b/>
          <w:sz w:val="28"/>
          <w:szCs w:val="28"/>
          <w:lang w:val="kk-KZ"/>
        </w:rPr>
        <w:tab/>
        <w:t>26.05.2017 жыл</w:t>
      </w:r>
    </w:p>
    <w:sectPr w:rsidR="0059543E" w:rsidRPr="00B04240" w:rsidSect="0059543E">
      <w:pgSz w:w="11906" w:h="16838"/>
      <w:pgMar w:top="993" w:right="850" w:bottom="851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F4149"/>
    <w:multiLevelType w:val="multilevel"/>
    <w:tmpl w:val="C2F2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8389C"/>
    <w:rsid w:val="00101A78"/>
    <w:rsid w:val="0018389C"/>
    <w:rsid w:val="001C4C04"/>
    <w:rsid w:val="002E624B"/>
    <w:rsid w:val="003350CC"/>
    <w:rsid w:val="003A7B7A"/>
    <w:rsid w:val="004B7EEA"/>
    <w:rsid w:val="00532908"/>
    <w:rsid w:val="00574E49"/>
    <w:rsid w:val="0059224A"/>
    <w:rsid w:val="0059543E"/>
    <w:rsid w:val="00601984"/>
    <w:rsid w:val="007342C0"/>
    <w:rsid w:val="009B3DAD"/>
    <w:rsid w:val="00A852C3"/>
    <w:rsid w:val="00A9669D"/>
    <w:rsid w:val="00AF4DBE"/>
    <w:rsid w:val="00AF6B0F"/>
    <w:rsid w:val="00B04240"/>
    <w:rsid w:val="00B5379C"/>
    <w:rsid w:val="00B74011"/>
    <w:rsid w:val="00D56ED5"/>
    <w:rsid w:val="00D800B1"/>
    <w:rsid w:val="00D970C1"/>
    <w:rsid w:val="00DB1F7D"/>
    <w:rsid w:val="00F11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78"/>
  </w:style>
  <w:style w:type="paragraph" w:styleId="1">
    <w:name w:val="heading 1"/>
    <w:basedOn w:val="a"/>
    <w:next w:val="a"/>
    <w:link w:val="10"/>
    <w:uiPriority w:val="9"/>
    <w:qFormat/>
    <w:rsid w:val="00B53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389C"/>
  </w:style>
  <w:style w:type="paragraph" w:styleId="a4">
    <w:name w:val="Balloon Text"/>
    <w:basedOn w:val="a"/>
    <w:link w:val="a5"/>
    <w:uiPriority w:val="99"/>
    <w:semiHidden/>
    <w:unhideWhenUsed/>
    <w:rsid w:val="00183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89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18389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5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6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2017-05-24T03:11:00Z</cp:lastPrinted>
  <dcterms:created xsi:type="dcterms:W3CDTF">2017-05-11T06:53:00Z</dcterms:created>
  <dcterms:modified xsi:type="dcterms:W3CDTF">2017-05-24T03:12:00Z</dcterms:modified>
</cp:coreProperties>
</file>