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Тақырыбы: «</w:t>
      </w:r>
      <w:r w:rsidR="0065552A"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 xml:space="preserve"> Қош бол</w:t>
      </w:r>
      <w:proofErr w:type="gramStart"/>
      <w:r w:rsidR="0065552A"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 xml:space="preserve"> ,</w:t>
      </w:r>
      <w:proofErr w:type="spellStart"/>
      <w:proofErr w:type="gramEnd"/>
      <w:r w:rsidR="0065552A"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Бастауышым</w:t>
      </w:r>
      <w:proofErr w:type="spellEnd"/>
      <w:r w:rsidR="0065552A"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!</w:t>
      </w:r>
      <w:r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»</w:t>
      </w:r>
    </w:p>
    <w:p w:rsidR="00285D02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 xml:space="preserve"> мақсаттары: 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Білімнің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сара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жолы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мектептен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басталатынын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білімнің </w:t>
      </w:r>
      <w:proofErr w:type="gram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кең д</w:t>
      </w:r>
      <w:proofErr w:type="gram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үниеде өмірге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есік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ашатынын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сезіндіру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.</w:t>
      </w:r>
    </w:p>
    <w:p w:rsidR="00285D02" w:rsidRPr="00855E75" w:rsidRDefault="008352FA" w:rsidP="00285D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Ата-анасының, Отанының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адал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ұ</w:t>
      </w:r>
      <w:proofErr w:type="gram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л-</w:t>
      </w:r>
      <w:proofErr w:type="gram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қызы болуға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жетелеу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, тәрбиелеу. Ақыл, ой ө</w:t>
      </w:r>
      <w:proofErr w:type="gram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</w:t>
      </w:r>
      <w:proofErr w:type="gram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ісін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дамыту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Бастауыш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сыныбымен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білімнің алғаш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есігін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ашқан ұстаздарымен қоштастыра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отырып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жоғарғы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сынып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мұғалімдеріне ә</w:t>
      </w:r>
      <w:proofErr w:type="gram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</w:t>
      </w:r>
      <w:proofErr w:type="gram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баланы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өз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ерекшелігімен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таныта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отырып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сәт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сапар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тілеп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табыстау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.</w:t>
      </w:r>
      <w:r w:rsidR="00285D0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285D0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Білімге</w:t>
      </w:r>
      <w:proofErr w:type="spellEnd"/>
      <w:r w:rsidR="00285D0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285D0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деген</w:t>
      </w:r>
      <w:proofErr w:type="spellEnd"/>
      <w:r w:rsidR="00285D0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құштарлығын </w:t>
      </w:r>
      <w:proofErr w:type="spellStart"/>
      <w:r w:rsidR="00285D0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арттыру</w:t>
      </w:r>
      <w:proofErr w:type="spellEnd"/>
      <w:r w:rsidR="00285D0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оқуға, </w:t>
      </w:r>
      <w:proofErr w:type="spellStart"/>
      <w:r w:rsidR="00285D0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білімді</w:t>
      </w:r>
      <w:proofErr w:type="spellEnd"/>
      <w:r w:rsidR="00285D0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gramStart"/>
      <w:r w:rsidR="00285D0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болу</w:t>
      </w:r>
      <w:proofErr w:type="gramEnd"/>
      <w:r w:rsidR="00285D0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ға шақыру. </w:t>
      </w:r>
      <w:proofErr w:type="spellStart"/>
      <w:r w:rsidR="00285D0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Мектепті</w:t>
      </w:r>
      <w:proofErr w:type="spellEnd"/>
      <w:r w:rsidR="00285D0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яғни, </w:t>
      </w:r>
      <w:proofErr w:type="spellStart"/>
      <w:r w:rsidR="00285D0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білім</w:t>
      </w:r>
      <w:proofErr w:type="spellEnd"/>
      <w:r w:rsidR="00285D0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285D0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ордасын</w:t>
      </w:r>
      <w:proofErr w:type="spellEnd"/>
      <w:r w:rsidR="00285D0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ұстаздарын құрметтеп, еңбекті бағалай </w:t>
      </w:r>
      <w:proofErr w:type="spellStart"/>
      <w:r w:rsidR="00285D0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</w:t>
      </w:r>
      <w:proofErr w:type="gramStart"/>
      <w:r w:rsidR="00285D0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луге</w:t>
      </w:r>
      <w:proofErr w:type="spellEnd"/>
      <w:proofErr w:type="gramEnd"/>
      <w:r w:rsidR="00285D0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тәрбиелеу.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</w:p>
    <w:p w:rsidR="008352FA" w:rsidRPr="00855E75" w:rsidRDefault="00285D02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 </w:t>
      </w:r>
      <w:r w:rsidR="008352FA"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Көрнекілігі</w:t>
      </w:r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: жазылған сөздер: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</w:t>
      </w:r>
      <w:r w:rsidR="0065552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 «</w:t>
      </w:r>
      <w:r w:rsidR="0065552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Қош бол</w:t>
      </w:r>
      <w:proofErr w:type="gramStart"/>
      <w:r w:rsidR="0065552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,</w:t>
      </w:r>
      <w:proofErr w:type="spellStart"/>
      <w:r w:rsidR="0065552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</w:t>
      </w:r>
      <w:proofErr w:type="gramEnd"/>
      <w:r w:rsidR="0065552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астауышым</w:t>
      </w:r>
      <w:proofErr w:type="spellEnd"/>
      <w:r w:rsidR="0065552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!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» - тақырып.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  «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</w:t>
      </w:r>
      <w:proofErr w:type="gram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л</w:t>
      </w:r>
      <w:proofErr w:type="gram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ім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кілті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–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бастауышта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» </w:t>
      </w:r>
      <w:r w:rsidR="0065552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нақыл сөздер.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          «Қына </w:t>
      </w:r>
      <w:proofErr w:type="gram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тас</w:t>
      </w:r>
      <w:proofErr w:type="gram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қа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бітеді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,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         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Білім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gram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бас</w:t>
      </w:r>
      <w:proofErr w:type="gram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қа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бітеді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.»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          «Оқусыз –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</w:t>
      </w:r>
      <w:proofErr w:type="gram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л</w:t>
      </w:r>
      <w:proofErr w:type="gram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ім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жоқ,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         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</w:t>
      </w:r>
      <w:proofErr w:type="gram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л</w:t>
      </w:r>
      <w:proofErr w:type="gram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імсіз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– күнің жоқ»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  «Оқ</w:t>
      </w:r>
      <w:proofErr w:type="gram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у-</w:t>
      </w:r>
      <w:proofErr w:type="gram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білім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бұлағы,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         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Білі</w:t>
      </w:r>
      <w:proofErr w:type="gram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м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-</w:t>
      </w:r>
      <w:proofErr w:type="gram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өмір шырағы.»</w:t>
      </w:r>
    </w:p>
    <w:p w:rsidR="008352FA" w:rsidRPr="00855E75" w:rsidRDefault="00285D02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  </w:t>
      </w:r>
      <w:r w:rsidR="008352FA"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 xml:space="preserve">Мұғалімнің </w:t>
      </w:r>
      <w:proofErr w:type="spellStart"/>
      <w:r w:rsidR="008352FA"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кі</w:t>
      </w:r>
      <w:proofErr w:type="gramStart"/>
      <w:r w:rsidR="008352FA"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р</w:t>
      </w:r>
      <w:proofErr w:type="gramEnd"/>
      <w:r w:rsidR="008352FA"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іспе</w:t>
      </w:r>
      <w:proofErr w:type="spellEnd"/>
      <w:r w:rsidR="008352FA"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 xml:space="preserve"> сөзі: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          Құрметті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ат</w:t>
      </w:r>
      <w:proofErr w:type="gram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-</w:t>
      </w:r>
      <w:proofErr w:type="gram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аналар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, ұстаздар, оқушылар!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</w:t>
      </w:r>
      <w:r w:rsidR="0065552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        </w:t>
      </w:r>
      <w:proofErr w:type="spellStart"/>
      <w:r w:rsidR="0065552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Сіздер</w:t>
      </w:r>
      <w:proofErr w:type="spellEnd"/>
      <w:r w:rsidR="0065552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«</w:t>
      </w:r>
      <w:r w:rsidR="0065552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Қош бол</w:t>
      </w:r>
      <w:proofErr w:type="gramStart"/>
      <w:r w:rsidR="0065552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,</w:t>
      </w:r>
      <w:proofErr w:type="spellStart"/>
      <w:r w:rsidR="0065552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</w:t>
      </w:r>
      <w:proofErr w:type="gramEnd"/>
      <w:r w:rsidR="0065552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астауышым</w:t>
      </w:r>
      <w:proofErr w:type="spellEnd"/>
      <w:r w:rsidR="0065552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!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»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атты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бастауышпен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қоштасу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тойына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жиналып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отырсыздар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Қадамдарыңыз құтты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болсын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! Алдарыңызда тұ</w:t>
      </w:r>
      <w:proofErr w:type="gram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</w:t>
      </w:r>
      <w:proofErr w:type="gram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ған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балалар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осыдан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4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жыл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бұрын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мектеп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табалдырығын жүрексіне аттаған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кіп-кішкентай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балдырғандар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еді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Енді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міне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бойлары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да,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ойлары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да өсіп,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бастауыш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 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сыныпта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 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білім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алып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аяқтап, жоғарғы сыныпқа өткелі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отыр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. «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Талаптарына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нұ</w:t>
      </w:r>
      <w:proofErr w:type="gram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</w:t>
      </w:r>
      <w:proofErr w:type="gram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жаусын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»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деп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ертеңгіліктерін ашуға рұқсат етіңіздер.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 Толқимыз, толқып тұрсыз баршаңыз да,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Мұндай күй болған сі</w:t>
      </w:r>
      <w:proofErr w:type="gram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</w:t>
      </w:r>
      <w:proofErr w:type="gram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ә қаншаңызда.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Қол соғып, қошеметтеп шақырайық,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4-ші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сыныпты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ортамызға.</w:t>
      </w:r>
      <w:r w:rsidR="00015C1C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/Мектебім әні орындалып тұрады./</w:t>
      </w:r>
    </w:p>
    <w:p w:rsidR="008352FA" w:rsidRPr="00855E75" w:rsidRDefault="009E0FDB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Жүргізуші</w:t>
      </w:r>
      <w:r w:rsidR="008352FA"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: 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</w:t>
      </w:r>
      <w:r w:rsidR="0065552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рмысыздар</w:t>
      </w:r>
      <w:proofErr w:type="spellEnd"/>
      <w:r w:rsidR="0065552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мұғалімдер, </w:t>
      </w:r>
      <w:proofErr w:type="spellStart"/>
      <w:r w:rsidR="0065552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ата-аналар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!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</w:t>
      </w:r>
      <w:proofErr w:type="gram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л</w:t>
      </w:r>
      <w:proofErr w:type="gram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ім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іздеп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инемен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құдық қазғандар. Сан ұрпақты тәрбиелеп оқытқан. Өмі</w:t>
      </w:r>
      <w:proofErr w:type="gram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</w:t>
      </w:r>
      <w:proofErr w:type="gram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деген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үлкен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жолда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тарландар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Бүгін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міне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қоштасады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бастауышпен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балбұ</w:t>
      </w:r>
      <w:proofErr w:type="gram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лақ ән</w:t>
      </w:r>
      <w:proofErr w:type="gram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іменен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жырына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тарландарым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сал құлақ. Кеше сәби, бүгін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міне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жас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ұлан.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Лаулап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жансын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болашағың шамшырақ.</w:t>
      </w:r>
    </w:p>
    <w:p w:rsidR="008352FA" w:rsidRPr="00855E75" w:rsidRDefault="009E0FDB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Жүргізуші</w:t>
      </w:r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:</w:t>
      </w:r>
    </w:p>
    <w:p w:rsidR="008352FA" w:rsidRPr="00855E75" w:rsidRDefault="00015C1C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          Көз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салып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қараңызшы бойымызға,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          </w:t>
      </w:r>
      <w:r w:rsidR="00015C1C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Ортақ боп бүгінгі өскен ойымызға.</w:t>
      </w:r>
    </w:p>
    <w:p w:rsidR="008352FA" w:rsidRPr="00855E75" w:rsidRDefault="00015C1C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        Қош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келіпсіз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ұстаздар,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ата-аналар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,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</w:t>
      </w:r>
      <w:r w:rsidR="00015C1C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  </w:t>
      </w:r>
      <w:proofErr w:type="spellStart"/>
      <w:r w:rsidR="00015C1C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Бастауышпен</w:t>
      </w:r>
      <w:proofErr w:type="spellEnd"/>
      <w:r w:rsidR="00015C1C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қоштасу тойымызға.</w:t>
      </w:r>
    </w:p>
    <w:p w:rsidR="008352FA" w:rsidRPr="00855E75" w:rsidRDefault="00015C1C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          </w:t>
      </w:r>
    </w:p>
    <w:p w:rsidR="008352FA" w:rsidRPr="00855E75" w:rsidRDefault="001407C5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 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     </w:t>
      </w:r>
      <w:r w:rsidR="001407C5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</w:t>
      </w:r>
    </w:p>
    <w:p w:rsidR="008352FA" w:rsidRPr="00855E75" w:rsidRDefault="00E24303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Мұғалім;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Көрінетін биіктен асқақ іспен,</w:t>
      </w:r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    </w:t>
      </w:r>
      <w:r w:rsidR="00041BAC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  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lastRenderedPageBreak/>
        <w:t>               </w:t>
      </w:r>
      <w:r w:rsidR="00E24303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Баулитұғын білімге жас кішіден.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</w:t>
      </w:r>
      <w:r w:rsidR="00041BAC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.</w:t>
      </w:r>
    </w:p>
    <w:p w:rsidR="008352FA" w:rsidRPr="00855E75" w:rsidRDefault="00041BAC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      </w:t>
      </w:r>
      <w:r w:rsidR="00E24303"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4 жыл бойы біліммен сусындатқан,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      </w:t>
      </w:r>
      <w:r w:rsidR="00E24303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Қоштасқалы күн келді бастауышпен.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</w:t>
      </w:r>
      <w:r w:rsidR="00041BAC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    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       </w:t>
      </w:r>
      <w:r w:rsidR="00E24303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Бастауышты халық та, дәріптеген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</w:t>
      </w:r>
      <w:r w:rsidR="00041BAC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       </w:t>
      </w:r>
      <w:r w:rsidR="00E24303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«</w:t>
      </w:r>
      <w:r w:rsidR="006B623F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Білім көзі»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</w:t>
      </w:r>
      <w:r w:rsidR="006B623F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деген сөз анық деген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</w:t>
      </w:r>
      <w:r w:rsidR="00041BAC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            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       </w:t>
      </w:r>
      <w:r w:rsidR="006B623F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Өйткені, бастауышта балаң шығып</w:t>
      </w:r>
      <w:r w:rsidR="00041BAC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        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</w:t>
      </w:r>
      <w:r w:rsidR="000178A8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Ең алғаш танысады әріппенен.</w:t>
      </w:r>
    </w:p>
    <w:p w:rsidR="008352FA" w:rsidRPr="00855E75" w:rsidRDefault="00041BAC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  </w:t>
      </w:r>
    </w:p>
    <w:p w:rsidR="008352FA" w:rsidRPr="00855E75" w:rsidRDefault="009E0FDB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Жүргізуші</w:t>
      </w:r>
      <w:r w:rsidR="008352FA"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: </w:t>
      </w:r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 «Ұстаз!» Осы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</w:t>
      </w:r>
      <w:proofErr w:type="gram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</w:t>
      </w:r>
      <w:proofErr w:type="spellEnd"/>
      <w:proofErr w:type="gram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сөздің өзінде қаншама мән мағына, қасиетті ұғым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жатыр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Ұстаз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алдынан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өтпейтін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ешкім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жоқ. «Жақсы мұғалім – мектептің жүрегі» -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деген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Ы.Алтынсарин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атамыз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. Жүрексіз өмі</w:t>
      </w:r>
      <w:proofErr w:type="gram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</w:t>
      </w:r>
      <w:proofErr w:type="gram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болмаса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мұғалімсіз білімнің, тәрбиенің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іске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аспайтыны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белгілі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небір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данышпан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адамдар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қарапайым еңбеккерлер,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тіпті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арман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қуған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жеткіншектер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де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бірі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бір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адамға қарыздар.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Ол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– ұстаз! Ұстазсыз өмірдің нақты тұ</w:t>
      </w:r>
      <w:proofErr w:type="gram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</w:t>
      </w:r>
      <w:proofErr w:type="gram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қасын ұстау мүмкін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емес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Адамды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тәрбиелеп оны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адамзат</w:t>
      </w:r>
      <w:proofErr w:type="spell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атандырудың өзі </w:t>
      </w:r>
      <w:proofErr w:type="spell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</w:t>
      </w:r>
      <w:proofErr w:type="gramStart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</w:t>
      </w:r>
      <w:proofErr w:type="spellEnd"/>
      <w:proofErr w:type="gramEnd"/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үлкен күш, сондықтан да ұстаздың еңбегі – ұлы еңбек.</w:t>
      </w:r>
    </w:p>
    <w:p w:rsidR="000178A8" w:rsidRPr="00855E75" w:rsidRDefault="000178A8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Ән Алғашқыұстаз / Уазипа мұғалімге арналады.</w:t>
      </w:r>
    </w:p>
    <w:p w:rsidR="00C032B7" w:rsidRPr="00855E75" w:rsidRDefault="000178A8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Илхам</w:t>
      </w:r>
      <w:r w:rsidR="00285D02"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:</w:t>
      </w:r>
    </w:p>
    <w:p w:rsidR="008352FA" w:rsidRPr="00855E75" w:rsidRDefault="00C032B7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Cs/>
          <w:color w:val="3C4046"/>
          <w:sz w:val="28"/>
          <w:szCs w:val="28"/>
          <w:lang w:val="kk-KZ" w:eastAsia="ru-RU"/>
        </w:rPr>
        <w:t>Мектеп-біздің анамыз,</w:t>
      </w:r>
    </w:p>
    <w:p w:rsidR="008352FA" w:rsidRPr="00855E75" w:rsidRDefault="00ED2057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Одан білімаламыз.</w:t>
      </w:r>
    </w:p>
    <w:p w:rsidR="006C0AE9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</w:t>
      </w:r>
      <w:r w:rsidR="008C07B4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Болсын бізге</w:t>
      </w:r>
      <w:r w:rsidR="006C0AE9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халайық</w:t>
      </w:r>
    </w:p>
    <w:p w:rsidR="006C0AE9" w:rsidRPr="00855E75" w:rsidRDefault="006C0AE9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.Не үйрендік, не білдік,</w:t>
      </w:r>
    </w:p>
    <w:p w:rsidR="008352FA" w:rsidRPr="00855E75" w:rsidRDefault="006C0AE9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Кәне, ортаға салайық.</w:t>
      </w:r>
    </w:p>
    <w:p w:rsidR="00C032B7" w:rsidRPr="00855E75" w:rsidRDefault="00C032B7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</w:p>
    <w:p w:rsidR="006C0AE9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 xml:space="preserve">    </w:t>
      </w:r>
      <w:r w:rsidR="006C0AE9"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 xml:space="preserve">Оқушы:Адель /Қазақ тілінен сұрақтар/ </w:t>
      </w:r>
    </w:p>
    <w:p w:rsidR="00C032B7" w:rsidRPr="00855E75" w:rsidRDefault="00C032B7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</w:pPr>
    </w:p>
    <w:p w:rsidR="008352FA" w:rsidRPr="00855E75" w:rsidRDefault="006C0AE9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Cs/>
          <w:color w:val="3C4046"/>
          <w:sz w:val="28"/>
          <w:szCs w:val="28"/>
          <w:lang w:val="kk-KZ" w:eastAsia="ru-RU"/>
        </w:rPr>
        <w:t>-Қазақ тілінде қанша дыбыс бар?</w:t>
      </w:r>
      <w:r w:rsidR="00353654" w:rsidRPr="00855E75">
        <w:rPr>
          <w:rFonts w:ascii="Times New Roman" w:eastAsia="Times New Roman" w:hAnsi="Times New Roman" w:cs="Times New Roman"/>
          <w:bCs/>
          <w:color w:val="3C4046"/>
          <w:sz w:val="28"/>
          <w:szCs w:val="28"/>
          <w:lang w:val="kk-KZ" w:eastAsia="ru-RU"/>
        </w:rPr>
        <w:t>/40/</w:t>
      </w:r>
    </w:p>
    <w:p w:rsidR="006C0AE9" w:rsidRPr="00855E75" w:rsidRDefault="006C0AE9" w:rsidP="006C0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-Қанша әріп бар?</w:t>
      </w:r>
      <w:r w:rsidR="00353654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/42/</w:t>
      </w:r>
      <w:r w:rsidR="008352F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          </w:t>
      </w:r>
    </w:p>
    <w:p w:rsidR="008352FA" w:rsidRPr="00855E75" w:rsidRDefault="00353654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-Әріп деген не </w:t>
      </w:r>
      <w:r w:rsidR="006C0AE9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?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/Әріпті жазамыз,көреміз,оқимыз/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</w:t>
      </w:r>
      <w:r w:rsidR="00353654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-</w:t>
      </w:r>
      <w:r w:rsidR="00353654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  Ал </w:t>
      </w:r>
      <w:proofErr w:type="spellStart"/>
      <w:r w:rsidR="00353654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дыбысты</w:t>
      </w:r>
      <w:proofErr w:type="spellEnd"/>
      <w:r w:rsidR="00353654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353654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ше</w:t>
      </w:r>
      <w:proofErr w:type="spellEnd"/>
      <w:r w:rsidR="00353654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? /</w:t>
      </w:r>
      <w:proofErr w:type="spellStart"/>
      <w:r w:rsidR="00353654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Дыбысты</w:t>
      </w:r>
      <w:proofErr w:type="spellEnd"/>
      <w:r w:rsidR="00353654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тыңдаймыз</w:t>
      </w:r>
      <w:proofErr w:type="gramStart"/>
      <w:r w:rsidR="00353654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,е</w:t>
      </w:r>
      <w:proofErr w:type="gramEnd"/>
      <w:r w:rsidR="00353654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стимыз/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.</w:t>
      </w:r>
    </w:p>
    <w:p w:rsidR="008352FA" w:rsidRPr="00855E75" w:rsidRDefault="00353654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-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Иә. </w:t>
      </w:r>
      <w:proofErr w:type="gram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Ал</w:t>
      </w:r>
      <w:proofErr w:type="gram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осы дыбыстардың ішінен сендерге қай дыбыс ұнайды?/А- а/</w:t>
      </w:r>
    </w:p>
    <w:p w:rsidR="008352FA" w:rsidRPr="00855E75" w:rsidRDefault="00353654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-Не </w:t>
      </w:r>
      <w:proofErr w:type="spell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себебт</w:t>
      </w:r>
      <w:proofErr w:type="gramStart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і-</w:t>
      </w:r>
      <w:proofErr w:type="gram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</w:t>
      </w:r>
      <w:proofErr w:type="spellEnd"/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- 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дыбысы ұнайды?</w:t>
      </w:r>
    </w:p>
    <w:p w:rsidR="008352FA" w:rsidRPr="00855E75" w:rsidRDefault="00306467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-Себебі,әріптер А дыбысынан</w:t>
      </w:r>
      <w:r w:rsidR="00C032B7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басталады.</w:t>
      </w:r>
    </w:p>
    <w:p w:rsidR="008352FA" w:rsidRPr="00855E75" w:rsidRDefault="008352FA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.</w:t>
      </w:r>
      <w:r w:rsidR="00C032B7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-Ата</w:t>
      </w:r>
      <w:proofErr w:type="gramStart"/>
      <w:r w:rsidR="00C032B7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,А</w:t>
      </w:r>
      <w:proofErr w:type="gramEnd"/>
      <w:r w:rsidR="00C032B7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па,Ана,Абырой,Ас</w:t>
      </w:r>
      <w:r w:rsidR="00597ACB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пан,Ақша,Астана</w:t>
      </w:r>
      <w:r w:rsidR="00390F24"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.</w:t>
      </w:r>
    </w:p>
    <w:p w:rsidR="00597ACB" w:rsidRPr="00855E75" w:rsidRDefault="00597ACB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</w:p>
    <w:p w:rsidR="006F3B6A" w:rsidRPr="00855E75" w:rsidRDefault="00597ACB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Сағындық</w:t>
      </w:r>
    </w:p>
    <w:p w:rsidR="00597ACB" w:rsidRPr="00855E75" w:rsidRDefault="00597ACB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Cs/>
          <w:color w:val="3C4046"/>
          <w:sz w:val="28"/>
          <w:szCs w:val="28"/>
          <w:lang w:val="kk-KZ" w:eastAsia="ru-RU"/>
        </w:rPr>
        <w:t xml:space="preserve">Бастауышым-балбұлағым,                 </w:t>
      </w:r>
    </w:p>
    <w:p w:rsidR="006F3B6A" w:rsidRPr="00855E75" w:rsidRDefault="00597ACB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Алдым сенен балдың дәмін .</w:t>
      </w:r>
    </w:p>
    <w:p w:rsidR="006F3B6A" w:rsidRPr="00855E75" w:rsidRDefault="00597ACB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Әріп танып, білім алып,</w:t>
      </w:r>
    </w:p>
    <w:p w:rsidR="006F3B6A" w:rsidRPr="00855E75" w:rsidRDefault="00597ACB" w:rsidP="006F3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Рахметімді</w:t>
      </w:r>
      <w:r w:rsidR="006F3B6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жаудырамын.</w:t>
      </w:r>
    </w:p>
    <w:p w:rsidR="008352FA" w:rsidRPr="00855E75" w:rsidRDefault="006F3B6A" w:rsidP="006F3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МАТЕМАТИКА</w:t>
      </w:r>
    </w:p>
    <w:p w:rsidR="006F3B6A" w:rsidRPr="00855E75" w:rsidRDefault="006F3B6A" w:rsidP="006F3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Адель</w:t>
      </w:r>
    </w:p>
    <w:p w:rsidR="006F3B6A" w:rsidRPr="00855E75" w:rsidRDefault="006F3B6A" w:rsidP="006F3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Ойланып есеп шығарып,</w:t>
      </w:r>
    </w:p>
    <w:p w:rsidR="006F3B6A" w:rsidRPr="00855E75" w:rsidRDefault="006F3B6A" w:rsidP="006F3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Төрт таңбаны білдірген.</w:t>
      </w:r>
    </w:p>
    <w:p w:rsidR="006F3B6A" w:rsidRPr="00855E75" w:rsidRDefault="006F3B6A" w:rsidP="006F3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Ғылымдардың патшасы.</w:t>
      </w:r>
    </w:p>
    <w:p w:rsidR="006F3B6A" w:rsidRPr="00855E75" w:rsidRDefault="006F3B6A" w:rsidP="006F3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lastRenderedPageBreak/>
        <w:t>Математика данасы.</w:t>
      </w:r>
    </w:p>
    <w:p w:rsidR="006F3B6A" w:rsidRPr="00855E75" w:rsidRDefault="006F3B6A" w:rsidP="006F3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-Арифметикалық 4 амалды ата?</w:t>
      </w:r>
      <w:r w:rsidR="000225E2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(қосу,алу,көбейту,бөлу)</w:t>
      </w:r>
    </w:p>
    <w:p w:rsidR="000225E2" w:rsidRPr="00855E75" w:rsidRDefault="000225E2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-Қандайгеометриалық</w:t>
      </w:r>
      <w:r w:rsidR="006F3B6A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фигураларды білесіңдер?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(үшбұрыш,төртбұрыш..)</w:t>
      </w:r>
    </w:p>
    <w:p w:rsidR="008352FA" w:rsidRPr="00855E75" w:rsidRDefault="000225E2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-</w:t>
      </w:r>
      <w:r w:rsidR="003C52B5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Шаршы деген не?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(Барлық қабырғалары бірдей)</w:t>
      </w:r>
    </w:p>
    <w:p w:rsidR="000225E2" w:rsidRPr="00855E75" w:rsidRDefault="000225E2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-Тік төртбұрыш деген не?</w:t>
      </w:r>
    </w:p>
    <w:p w:rsidR="000225E2" w:rsidRPr="00855E75" w:rsidRDefault="000225E2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-49-5*4.Қай амал бірінші орындалады?(*)</w:t>
      </w:r>
    </w:p>
    <w:p w:rsidR="000225E2" w:rsidRPr="00855E75" w:rsidRDefault="000225E2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-Қосудың компоненттерін атаңдар.</w:t>
      </w:r>
      <w:r w:rsidR="00D31DBF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(қосылғыш,қосынды,қосындының мәні)</w:t>
      </w:r>
    </w:p>
    <w:p w:rsidR="000225E2" w:rsidRPr="00855E75" w:rsidRDefault="000225E2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-Азайтудың компоненттерін атаңдар.</w:t>
      </w:r>
      <w:r w:rsidR="00D31DBF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(азайтқыш,азайғыш,айырма)</w:t>
      </w:r>
    </w:p>
    <w:p w:rsidR="000225E2" w:rsidRPr="00855E75" w:rsidRDefault="000225E2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-100-дің ішінде неше ондық бар?</w:t>
      </w:r>
      <w:r w:rsidR="00D31DBF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(9)</w:t>
      </w:r>
    </w:p>
    <w:p w:rsidR="000225E2" w:rsidRPr="00855E75" w:rsidRDefault="000225E2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-136 санын разрядқа жікте.</w:t>
      </w:r>
      <w:r w:rsidR="00D31DBF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(1-жүздік,3-ондық,6-бірлік)</w:t>
      </w:r>
    </w:p>
    <w:p w:rsidR="000225E2" w:rsidRPr="00855E75" w:rsidRDefault="000225E2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-100-дің алдындағы сан.</w:t>
      </w:r>
      <w:r w:rsidR="00D31DBF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(99)</w:t>
      </w:r>
    </w:p>
    <w:p w:rsidR="00DE226F" w:rsidRPr="00855E75" w:rsidRDefault="00DE226F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</w:p>
    <w:p w:rsidR="00DE226F" w:rsidRPr="00855E75" w:rsidRDefault="00DE226F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Нұрхан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:Мен бүгін бұрынғыдан саналымын,</w:t>
      </w:r>
    </w:p>
    <w:p w:rsidR="00DE226F" w:rsidRPr="00855E75" w:rsidRDefault="00DE226F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Қоңырау боп күмбірлейді жаңа күнім</w:t>
      </w:r>
    </w:p>
    <w:p w:rsidR="00DE226F" w:rsidRPr="00855E75" w:rsidRDefault="00DE226F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Дәптердің жазылмаған ақ парағы</w:t>
      </w:r>
    </w:p>
    <w:p w:rsidR="00DE226F" w:rsidRPr="00855E75" w:rsidRDefault="00DE226F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Ақ көйлекті жеті жасар балалығым.</w:t>
      </w:r>
    </w:p>
    <w:p w:rsidR="000225E2" w:rsidRPr="00855E75" w:rsidRDefault="00D31DBF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Әдебиеттік оқу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(тақтада портреттер ілініп тұрады)</w:t>
      </w:r>
    </w:p>
    <w:p w:rsidR="00D31DBF" w:rsidRPr="00855E75" w:rsidRDefault="00D31DBF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Оқушылар мына портреттерде кім бейнеленген?</w:t>
      </w:r>
    </w:p>
    <w:p w:rsidR="00D31DBF" w:rsidRPr="00855E75" w:rsidRDefault="00D31DBF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Бұл адамдарды танисындар ма?</w:t>
      </w:r>
    </w:p>
    <w:p w:rsidR="00D31DBF" w:rsidRPr="00855E75" w:rsidRDefault="00D31DBF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Ақын- жазушылардың қандай шығармаларын оқып,таныстың?</w:t>
      </w:r>
    </w:p>
    <w:p w:rsidR="00D31DBF" w:rsidRPr="00855E75" w:rsidRDefault="00D31DBF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Кімге қай жазушының әңгімесі,өлеңі қатты әсер етті?</w:t>
      </w:r>
    </w:p>
    <w:p w:rsidR="00D31DBF" w:rsidRPr="00855E75" w:rsidRDefault="00D31DBF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Қысқаша негізгі ойды айтып беріңдер</w:t>
      </w:r>
    </w:p>
    <w:p w:rsidR="00DE226F" w:rsidRPr="00855E75" w:rsidRDefault="00DE226F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Көрініс «Қазына»Сағындық</w:t>
      </w:r>
    </w:p>
    <w:p w:rsidR="00DE226F" w:rsidRPr="00855E75" w:rsidRDefault="00DE226F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Мұғалім: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Әліппені меңгертуге,жазуға,санауға үйреткен ата-аналарымыздың үлесі мол.Балалар,сендер үшін түн ұйқысын төрт </w:t>
      </w:r>
    </w:p>
    <w:p w:rsidR="00DE226F" w:rsidRPr="00855E75" w:rsidRDefault="008D5E34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Ана біз үшін ең ардақты адам.Ананы сыйлау біздің парызымыз.</w:t>
      </w:r>
    </w:p>
    <w:p w:rsidR="008D5E34" w:rsidRPr="00855E75" w:rsidRDefault="008D5E34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(Аналарға жүрек сыйлау)</w:t>
      </w:r>
    </w:p>
    <w:p w:rsidR="008D5E34" w:rsidRPr="00855E75" w:rsidRDefault="008D5E34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Ән: «Ай дидарлы Анашым»</w:t>
      </w:r>
    </w:p>
    <w:p w:rsidR="008D5E34" w:rsidRPr="00855E75" w:rsidRDefault="008D5E34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 xml:space="preserve">Ильхам: 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Әлі есімде мектепке келгеніміз</w:t>
      </w:r>
    </w:p>
    <w:p w:rsidR="008D5E34" w:rsidRPr="00855E75" w:rsidRDefault="008D5E34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  Келгеніміз сыныпқа енгеніміз</w:t>
      </w:r>
    </w:p>
    <w:p w:rsidR="008D5E34" w:rsidRPr="00855E75" w:rsidRDefault="008D5E34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  Жасқаншақтап,тосырқап тұрған шақта </w:t>
      </w:r>
    </w:p>
    <w:p w:rsidR="008D5E34" w:rsidRPr="00855E75" w:rsidRDefault="008D5E34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  Өзің болдың ұстазым сенгеніміз.</w:t>
      </w:r>
    </w:p>
    <w:p w:rsidR="003C4278" w:rsidRPr="00855E75" w:rsidRDefault="003C4278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</w:p>
    <w:p w:rsidR="008D5E34" w:rsidRPr="00855E75" w:rsidRDefault="003C4278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Ән: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«Бала тілегі»</w:t>
      </w:r>
    </w:p>
    <w:p w:rsidR="003C4278" w:rsidRPr="00855E75" w:rsidRDefault="003C4278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Нұрхан: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Бастауыш алдық біз білім нәрін</w:t>
      </w:r>
    </w:p>
    <w:p w:rsidR="003C4278" w:rsidRPr="00855E75" w:rsidRDefault="003C4278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 Бар білімнің жинадық шырын балын</w:t>
      </w:r>
    </w:p>
    <w:p w:rsidR="003C4278" w:rsidRPr="00855E75" w:rsidRDefault="003C4278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 Бала деген ұстазға тартады екен</w:t>
      </w:r>
    </w:p>
    <w:p w:rsidR="003C4278" w:rsidRPr="00855E75" w:rsidRDefault="003C4278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 Менің осы мектептен ұғынғаным</w:t>
      </w:r>
    </w:p>
    <w:p w:rsidR="00B339CC" w:rsidRPr="00855E75" w:rsidRDefault="00B339CC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</w:p>
    <w:p w:rsidR="00B339CC" w:rsidRPr="00855E75" w:rsidRDefault="00B339CC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</w:p>
    <w:p w:rsidR="003C4278" w:rsidRPr="00855E75" w:rsidRDefault="00B339CC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Сағындық: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Жүрегімде ұстаз берген сабағы</w:t>
      </w:r>
    </w:p>
    <w:p w:rsidR="00B339CC" w:rsidRPr="00855E75" w:rsidRDefault="00B339CC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      Ой бойыма тамырланып тарады </w:t>
      </w:r>
    </w:p>
    <w:p w:rsidR="00B339CC" w:rsidRPr="00855E75" w:rsidRDefault="00B339CC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      Ұмытпаймын салған жолын ақылын</w:t>
      </w:r>
    </w:p>
    <w:p w:rsidR="00B339CC" w:rsidRPr="00855E75" w:rsidRDefault="00B339CC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      Мәңгі,мәңгі есімде қалады.</w:t>
      </w:r>
    </w:p>
    <w:p w:rsidR="00B339CC" w:rsidRPr="00855E75" w:rsidRDefault="00B339CC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lastRenderedPageBreak/>
        <w:t>Жүргізуші: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Біз енді баста</w:t>
      </w:r>
      <w:r w:rsidR="00840997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уыштан орта буынға өткелі тұрмыз. Алдарымызда ұзақ жол бар.Оқумен өсіп толамыз,қиындыққа шыдаймыз. Ант беру рәсімі.</w:t>
      </w:r>
    </w:p>
    <w:p w:rsidR="00840997" w:rsidRPr="00855E75" w:rsidRDefault="00840997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Ант:Бастауыштағы қызықты күндерді мәңгі естен шығармауға ант береміз. Әліппе ұстатқан алғашқы ұстаздың еңбегін ақтауға ант береміз.</w:t>
      </w:r>
    </w:p>
    <w:p w:rsidR="00840997" w:rsidRPr="00855E75" w:rsidRDefault="00840997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Орта буында оқитын басқа пәндерден қорықпауға ант береміз.Тәртіпті болуға ант береміз.</w:t>
      </w:r>
    </w:p>
    <w:p w:rsidR="00840997" w:rsidRPr="00855E75" w:rsidRDefault="00840997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 xml:space="preserve">Ильхам: 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Алғаш рет өзіңнен </w:t>
      </w:r>
    </w:p>
    <w:p w:rsidR="00840997" w:rsidRPr="00855E75" w:rsidRDefault="00840997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 Білім алды балалар </w:t>
      </w:r>
    </w:p>
    <w:p w:rsidR="009E0FDB" w:rsidRPr="00855E75" w:rsidRDefault="009E0FDB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 Оқу сырын өзіңнен </w:t>
      </w:r>
    </w:p>
    <w:p w:rsidR="009E0FDB" w:rsidRPr="00855E75" w:rsidRDefault="009E0FDB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 Біліп алды балалар</w:t>
      </w:r>
    </w:p>
    <w:p w:rsidR="009E0FDB" w:rsidRPr="00855E75" w:rsidRDefault="009E0FDB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 Қош бастауыш мектебім</w:t>
      </w:r>
    </w:p>
    <w:p w:rsidR="009E0FDB" w:rsidRPr="00855E75" w:rsidRDefault="009E0FDB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Нұрхан: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Көлге айналған бұлақтың </w:t>
      </w:r>
    </w:p>
    <w:p w:rsidR="009E0FDB" w:rsidRPr="00855E75" w:rsidRDefault="009E0FDB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Том-Том болған кітаптың </w:t>
      </w:r>
    </w:p>
    <w:p w:rsidR="009E0FDB" w:rsidRPr="00855E75" w:rsidRDefault="009E0FDB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Басы болған бастауыш</w:t>
      </w:r>
    </w:p>
    <w:p w:rsidR="009E0FDB" w:rsidRPr="00855E75" w:rsidRDefault="009E0FDB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Қош бастауыш мектебім</w:t>
      </w:r>
    </w:p>
    <w:p w:rsidR="00B339CC" w:rsidRPr="00855E75" w:rsidRDefault="00770DA4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Асхат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:Ұлылықты  ардақ тұтар үнемі,Алтын ұя, ақ босаға киелі.</w:t>
      </w:r>
    </w:p>
    <w:p w:rsidR="00770DA4" w:rsidRPr="00855E75" w:rsidRDefault="00770DA4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 Қанат қаққан білім алып өзіңнен,</w:t>
      </w:r>
    </w:p>
    <w:p w:rsidR="00770DA4" w:rsidRPr="00855E75" w:rsidRDefault="00770DA4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 Күллі шәкірт саған басын иеді. </w:t>
      </w:r>
    </w:p>
    <w:p w:rsidR="00770DA4" w:rsidRPr="00855E75" w:rsidRDefault="00770DA4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Мұғалім: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Шәкірттерім!</w:t>
      </w:r>
    </w:p>
    <w:p w:rsidR="00770DA4" w:rsidRPr="00855E75" w:rsidRDefault="00770DA4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  Келіп едің балапандай  талаптанып.</w:t>
      </w:r>
    </w:p>
    <w:p w:rsidR="00770DA4" w:rsidRPr="00855E75" w:rsidRDefault="00770DA4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  Төрт жыл бойы өзіне нәрін берген,</w:t>
      </w:r>
    </w:p>
    <w:p w:rsidR="00DE226F" w:rsidRPr="00855E75" w:rsidRDefault="00770DA4" w:rsidP="0083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  Баста</w:t>
      </w:r>
      <w:r w:rsidR="00855E75"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у</w:t>
      </w:r>
      <w:r w:rsidRPr="00855E75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ыштан барасың қанат қағып</w:t>
      </w:r>
    </w:p>
    <w:p w:rsidR="009F54F7" w:rsidRPr="00855E75" w:rsidRDefault="00770DA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5E75">
        <w:rPr>
          <w:rFonts w:ascii="Times New Roman" w:hAnsi="Times New Roman" w:cs="Times New Roman"/>
          <w:sz w:val="28"/>
          <w:szCs w:val="28"/>
          <w:lang w:val="kk-KZ"/>
        </w:rPr>
        <w:t xml:space="preserve"> Айналайын қанатың </w:t>
      </w:r>
      <w:r w:rsidR="00855E75" w:rsidRPr="00855E75">
        <w:rPr>
          <w:rFonts w:ascii="Times New Roman" w:hAnsi="Times New Roman" w:cs="Times New Roman"/>
          <w:sz w:val="28"/>
          <w:szCs w:val="28"/>
          <w:lang w:val="kk-KZ"/>
        </w:rPr>
        <w:t>еш талмасын,</w:t>
      </w:r>
    </w:p>
    <w:p w:rsidR="00855E75" w:rsidRPr="00855E75" w:rsidRDefault="00855E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5E75">
        <w:rPr>
          <w:rFonts w:ascii="Times New Roman" w:hAnsi="Times New Roman" w:cs="Times New Roman"/>
          <w:sz w:val="28"/>
          <w:szCs w:val="28"/>
          <w:lang w:val="kk-KZ"/>
        </w:rPr>
        <w:t xml:space="preserve"> Қиындық өз жасығда көп болмасын.</w:t>
      </w:r>
    </w:p>
    <w:p w:rsidR="00855E75" w:rsidRPr="00855E75" w:rsidRDefault="00855E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5E75">
        <w:rPr>
          <w:rFonts w:ascii="Times New Roman" w:hAnsi="Times New Roman" w:cs="Times New Roman"/>
          <w:sz w:val="28"/>
          <w:szCs w:val="28"/>
          <w:lang w:val="kk-KZ"/>
        </w:rPr>
        <w:t>Әрқашан жарқын болсын көңілдерің,</w:t>
      </w:r>
    </w:p>
    <w:p w:rsidR="0095206B" w:rsidRPr="00855E75" w:rsidRDefault="00855E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5E75">
        <w:rPr>
          <w:rFonts w:ascii="Times New Roman" w:hAnsi="Times New Roman" w:cs="Times New Roman"/>
          <w:sz w:val="28"/>
          <w:szCs w:val="28"/>
          <w:lang w:val="kk-KZ"/>
        </w:rPr>
        <w:t xml:space="preserve"> Ақ болсын ,таза болсын  пейілдерін.  </w:t>
      </w:r>
    </w:p>
    <w:p w:rsidR="00855E75" w:rsidRDefault="00855E75" w:rsidP="00855E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5E75">
        <w:rPr>
          <w:rFonts w:ascii="Times New Roman" w:hAnsi="Times New Roman" w:cs="Times New Roman"/>
          <w:sz w:val="28"/>
          <w:szCs w:val="28"/>
          <w:lang w:val="kk-KZ"/>
        </w:rPr>
        <w:t xml:space="preserve"> Сапарларың  сәтті болсын! </w:t>
      </w:r>
    </w:p>
    <w:p w:rsidR="00855E75" w:rsidRPr="00855E75" w:rsidRDefault="00855E75" w:rsidP="00855E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5E75">
        <w:rPr>
          <w:rFonts w:ascii="Times New Roman" w:hAnsi="Times New Roman" w:cs="Times New Roman"/>
          <w:sz w:val="28"/>
          <w:szCs w:val="28"/>
          <w:lang w:val="kk-KZ"/>
        </w:rPr>
        <w:t>Алдарынан бақыт есігі ашылсын!</w:t>
      </w:r>
    </w:p>
    <w:p w:rsidR="0095206B" w:rsidRPr="00855E75" w:rsidRDefault="009520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206B" w:rsidRPr="00855E75" w:rsidRDefault="009520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206B" w:rsidRPr="00855E75" w:rsidRDefault="009520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206B" w:rsidRPr="00855E75" w:rsidRDefault="009520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206B" w:rsidRPr="00855E75" w:rsidRDefault="009520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206B" w:rsidRPr="00855E75" w:rsidRDefault="009520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55E75" w:rsidRDefault="00855E75" w:rsidP="00855E75">
      <w:pPr>
        <w:rPr>
          <w:lang w:val="kk-KZ"/>
        </w:rPr>
      </w:pPr>
    </w:p>
    <w:p w:rsidR="00855E75" w:rsidRPr="003E3533" w:rsidRDefault="00855E75" w:rsidP="00855E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E3533">
        <w:rPr>
          <w:rFonts w:ascii="Times New Roman" w:hAnsi="Times New Roman" w:cs="Times New Roman"/>
          <w:sz w:val="28"/>
          <w:szCs w:val="28"/>
          <w:lang w:val="kk-KZ"/>
        </w:rPr>
        <w:lastRenderedPageBreak/>
        <w:t>Жолдыбай негізгі мектебі</w:t>
      </w:r>
    </w:p>
    <w:p w:rsidR="00855E75" w:rsidRDefault="00855E75" w:rsidP="00855E75">
      <w:pPr>
        <w:rPr>
          <w:lang w:val="kk-KZ"/>
        </w:rPr>
      </w:pPr>
    </w:p>
    <w:p w:rsidR="00855E75" w:rsidRDefault="00855E75" w:rsidP="00855E75">
      <w:pPr>
        <w:rPr>
          <w:lang w:val="kk-KZ"/>
        </w:rPr>
      </w:pPr>
    </w:p>
    <w:bookmarkStart w:id="0" w:name="_GoBack"/>
    <w:bookmarkEnd w:id="0"/>
    <w:p w:rsidR="00A02046" w:rsidRDefault="00323BF5" w:rsidP="00855E75">
      <w:pPr>
        <w:jc w:val="center"/>
        <w:rPr>
          <w:rFonts w:ascii="Times New Roman" w:hAnsi="Times New Roman" w:cs="Times New Roman"/>
          <w:noProof/>
          <w:sz w:val="72"/>
          <w:szCs w:val="72"/>
          <w:lang w:eastAsia="ru-RU"/>
        </w:rPr>
      </w:pPr>
      <w:r>
        <w:rPr>
          <w:rFonts w:ascii="Times New Roman" w:hAnsi="Times New Roman" w:cs="Times New Roman"/>
          <w:noProof/>
          <w:sz w:val="72"/>
          <w:szCs w:val="72"/>
          <w:lang w:eastAsia="ru-RU"/>
        </w:rPr>
      </w:r>
      <w:r w:rsidR="00C73A3B">
        <w:rPr>
          <w:rFonts w:ascii="Times New Roman" w:hAnsi="Times New Roman" w:cs="Times New Roman"/>
          <w:noProof/>
          <w:sz w:val="72"/>
          <w:szCs w:val="7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7" type="#_x0000_t202" style="width:381.75pt;height:147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8515AF" w:rsidRDefault="008515AF" w:rsidP="008515AF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72"/>
                      <w:szCs w:val="72"/>
                    </w:rPr>
                    <w:t xml:space="preserve">"Қош </w:t>
                  </w:r>
                  <w:proofErr w:type="spellStart"/>
                  <w:r>
                    <w:rPr>
                      <w:color w:val="000000"/>
                      <w:sz w:val="72"/>
                      <w:szCs w:val="72"/>
                    </w:rPr>
                    <w:t>бол</w:t>
                  </w:r>
                  <w:proofErr w:type="gramStart"/>
                  <w:r>
                    <w:rPr>
                      <w:color w:val="000000"/>
                      <w:sz w:val="72"/>
                      <w:szCs w:val="72"/>
                    </w:rPr>
                    <w:t>,б</w:t>
                  </w:r>
                  <w:proofErr w:type="gramEnd"/>
                  <w:r>
                    <w:rPr>
                      <w:color w:val="000000"/>
                      <w:sz w:val="72"/>
                      <w:szCs w:val="72"/>
                    </w:rPr>
                    <w:t>астауышым</w:t>
                  </w:r>
                  <w:proofErr w:type="spellEnd"/>
                  <w:r>
                    <w:rPr>
                      <w:color w:val="000000"/>
                      <w:sz w:val="72"/>
                      <w:szCs w:val="72"/>
                    </w:rPr>
                    <w:t>"</w:t>
                  </w:r>
                </w:p>
              </w:txbxContent>
            </v:textbox>
            <w10:wrap type="none"/>
            <w10:anchorlock/>
          </v:shape>
        </w:pict>
      </w:r>
    </w:p>
    <w:p w:rsidR="00855E75" w:rsidRPr="003E3533" w:rsidRDefault="00855E75" w:rsidP="00855E75">
      <w:pPr>
        <w:jc w:val="center"/>
        <w:rPr>
          <w:lang w:val="kk-KZ"/>
        </w:rPr>
      </w:pPr>
      <w:r w:rsidRPr="003E3533">
        <w:rPr>
          <w:rFonts w:ascii="Times New Roman" w:hAnsi="Times New Roman" w:cs="Times New Roman"/>
          <w:sz w:val="36"/>
          <w:szCs w:val="36"/>
          <w:lang w:val="kk-KZ"/>
        </w:rPr>
        <w:t>атты кештің бағдарламасы</w:t>
      </w:r>
    </w:p>
    <w:p w:rsidR="00855E75" w:rsidRDefault="00855E75" w:rsidP="00855E75">
      <w:pPr>
        <w:rPr>
          <w:lang w:val="kk-KZ"/>
        </w:rPr>
      </w:pPr>
    </w:p>
    <w:p w:rsidR="00855E75" w:rsidRPr="003E3533" w:rsidRDefault="00855E75" w:rsidP="00855E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55E75" w:rsidRDefault="00855E75" w:rsidP="00855E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5E75" w:rsidRDefault="00855E75" w:rsidP="00855E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2046" w:rsidRDefault="00A02046" w:rsidP="00855E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2046" w:rsidRDefault="00A02046" w:rsidP="00855E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2046" w:rsidRDefault="00A02046" w:rsidP="00855E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55E75" w:rsidRPr="003E3533" w:rsidRDefault="00855E75" w:rsidP="00855E7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A0204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0204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Жауапты:</w:t>
      </w:r>
      <w:r w:rsidRPr="003E3533">
        <w:rPr>
          <w:rFonts w:ascii="Times New Roman" w:hAnsi="Times New Roman" w:cs="Times New Roman"/>
          <w:sz w:val="28"/>
          <w:szCs w:val="28"/>
          <w:lang w:val="kk-KZ"/>
        </w:rPr>
        <w:t xml:space="preserve"> Ахметова Д.Т </w:t>
      </w:r>
    </w:p>
    <w:p w:rsidR="00855E75" w:rsidRPr="003E3533" w:rsidRDefault="00A02046" w:rsidP="00855E7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</w:t>
      </w:r>
      <w:r w:rsidR="00855E75" w:rsidRPr="003E3533">
        <w:rPr>
          <w:rFonts w:ascii="Times New Roman" w:hAnsi="Times New Roman" w:cs="Times New Roman"/>
          <w:sz w:val="28"/>
          <w:szCs w:val="28"/>
          <w:lang w:val="kk-KZ"/>
        </w:rPr>
        <w:t>4-сынып оқушылары</w:t>
      </w:r>
    </w:p>
    <w:p w:rsidR="00855E75" w:rsidRPr="003E3533" w:rsidRDefault="00855E75" w:rsidP="00855E7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A0204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Тексерді:         Бркенова О.Е.</w:t>
      </w:r>
    </w:p>
    <w:p w:rsidR="00855E75" w:rsidRDefault="00855E75" w:rsidP="00855E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5E75" w:rsidRDefault="00855E75" w:rsidP="00855E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5E75" w:rsidRDefault="00855E75" w:rsidP="00855E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762A2" w:rsidRPr="00855E75" w:rsidRDefault="004762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762A2" w:rsidRPr="00855E75" w:rsidRDefault="004762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762A2" w:rsidRPr="00855E75" w:rsidRDefault="004762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762A2" w:rsidRPr="00855E75" w:rsidRDefault="00855E75" w:rsidP="00855E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55E75">
        <w:rPr>
          <w:rFonts w:ascii="Times New Roman" w:hAnsi="Times New Roman" w:cs="Times New Roman"/>
          <w:sz w:val="28"/>
          <w:szCs w:val="28"/>
          <w:lang w:val="kk-KZ"/>
        </w:rPr>
        <w:lastRenderedPageBreak/>
        <w:t>2016-2017 оқу жылы</w:t>
      </w: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rPr>
          <w:lang w:val="kk-KZ"/>
        </w:rPr>
      </w:pPr>
    </w:p>
    <w:p w:rsidR="004762A2" w:rsidRDefault="004762A2">
      <w:pPr>
        <w:pBdr>
          <w:bottom w:val="dotted" w:sz="24" w:space="1" w:color="auto"/>
        </w:pBd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Pr="003E3533" w:rsidRDefault="001174C6" w:rsidP="003E353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E3533">
        <w:rPr>
          <w:rFonts w:ascii="Times New Roman" w:hAnsi="Times New Roman" w:cs="Times New Roman"/>
          <w:sz w:val="28"/>
          <w:szCs w:val="28"/>
          <w:lang w:val="kk-KZ"/>
        </w:rPr>
        <w:t>Жолдыбай негізгі мектебі</w:t>
      </w:r>
    </w:p>
    <w:p w:rsidR="001174C6" w:rsidRDefault="001174C6">
      <w:pPr>
        <w:rPr>
          <w:lang w:val="kk-KZ"/>
        </w:rPr>
      </w:pPr>
    </w:p>
    <w:p w:rsidR="001174C6" w:rsidRDefault="001174C6">
      <w:pPr>
        <w:rPr>
          <w:lang w:val="kk-KZ"/>
        </w:rPr>
      </w:pPr>
    </w:p>
    <w:p w:rsidR="001174C6" w:rsidRPr="003E3533" w:rsidRDefault="00323BF5" w:rsidP="003E3533">
      <w:pPr>
        <w:jc w:val="center"/>
        <w:rPr>
          <w:lang w:val="kk-KZ"/>
        </w:rPr>
      </w:pPr>
      <w:r w:rsidRPr="00323BF5">
        <w:rPr>
          <w:rFonts w:ascii="Times New Roman" w:hAnsi="Times New Roman" w:cs="Times New Roman"/>
          <w:noProof/>
          <w:sz w:val="72"/>
          <w:szCs w:val="72"/>
          <w:lang w:eastAsia="ru-RU"/>
        </w:rPr>
      </w:r>
      <w:r w:rsidR="00C73A3B" w:rsidRPr="00323BF5">
        <w:rPr>
          <w:rFonts w:ascii="Times New Roman" w:hAnsi="Times New Roman" w:cs="Times New Roman"/>
          <w:noProof/>
          <w:sz w:val="72"/>
          <w:szCs w:val="72"/>
          <w:lang w:eastAsia="ru-RU"/>
        </w:rPr>
        <w:pict>
          <v:shape id="WordArt 2" o:spid="_x0000_s1026" type="#_x0000_t202" style="width:381.75pt;height:147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8515AF" w:rsidRDefault="008515AF" w:rsidP="008515AF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72"/>
                      <w:szCs w:val="72"/>
                    </w:rPr>
                    <w:t xml:space="preserve">"Қош </w:t>
                  </w:r>
                  <w:proofErr w:type="spellStart"/>
                  <w:r>
                    <w:rPr>
                      <w:color w:val="000000"/>
                      <w:sz w:val="72"/>
                      <w:szCs w:val="72"/>
                    </w:rPr>
                    <w:t>бол</w:t>
                  </w:r>
                  <w:proofErr w:type="gramStart"/>
                  <w:r>
                    <w:rPr>
                      <w:color w:val="000000"/>
                      <w:sz w:val="72"/>
                      <w:szCs w:val="72"/>
                    </w:rPr>
                    <w:t>,б</w:t>
                  </w:r>
                  <w:proofErr w:type="gramEnd"/>
                  <w:r>
                    <w:rPr>
                      <w:color w:val="000000"/>
                      <w:sz w:val="72"/>
                      <w:szCs w:val="72"/>
                    </w:rPr>
                    <w:t>астауышым</w:t>
                  </w:r>
                  <w:proofErr w:type="spellEnd"/>
                  <w:r>
                    <w:rPr>
                      <w:color w:val="000000"/>
                      <w:sz w:val="72"/>
                      <w:szCs w:val="72"/>
                    </w:rPr>
                    <w:t>"</w:t>
                  </w:r>
                </w:p>
              </w:txbxContent>
            </v:textbox>
            <w10:wrap type="none"/>
            <w10:anchorlock/>
          </v:shape>
        </w:pict>
      </w:r>
      <w:r w:rsidR="003E3533" w:rsidRPr="003E3533">
        <w:rPr>
          <w:rFonts w:ascii="Times New Roman" w:hAnsi="Times New Roman" w:cs="Times New Roman"/>
          <w:sz w:val="36"/>
          <w:szCs w:val="36"/>
          <w:lang w:val="kk-KZ"/>
        </w:rPr>
        <w:t>атты кештің бағдарламасы</w:t>
      </w:r>
    </w:p>
    <w:p w:rsidR="001174C6" w:rsidRDefault="001174C6">
      <w:pPr>
        <w:rPr>
          <w:lang w:val="kk-KZ"/>
        </w:rPr>
      </w:pPr>
    </w:p>
    <w:p w:rsidR="003E3533" w:rsidRPr="003E3533" w:rsidRDefault="003E3533" w:rsidP="003E353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3533" w:rsidRDefault="003E3533" w:rsidP="003E353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3533" w:rsidRDefault="003E3533" w:rsidP="003E353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807ED" w:rsidRDefault="009807ED" w:rsidP="003E353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07ED" w:rsidRDefault="009807ED" w:rsidP="003E353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3533" w:rsidRPr="003E3533" w:rsidRDefault="009807ED" w:rsidP="003E353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Жауапты:</w:t>
      </w:r>
      <w:r w:rsidR="003E3533" w:rsidRPr="003E3533">
        <w:rPr>
          <w:rFonts w:ascii="Times New Roman" w:hAnsi="Times New Roman" w:cs="Times New Roman"/>
          <w:sz w:val="28"/>
          <w:szCs w:val="28"/>
          <w:lang w:val="kk-KZ"/>
        </w:rPr>
        <w:t xml:space="preserve"> Ахметова Д.Т </w:t>
      </w:r>
    </w:p>
    <w:p w:rsidR="003E3533" w:rsidRPr="003E3533" w:rsidRDefault="003E3533" w:rsidP="003E353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E3533">
        <w:rPr>
          <w:rFonts w:ascii="Times New Roman" w:hAnsi="Times New Roman" w:cs="Times New Roman"/>
          <w:sz w:val="28"/>
          <w:szCs w:val="28"/>
          <w:lang w:val="kk-KZ"/>
        </w:rPr>
        <w:t>4-сынып оқушылары</w:t>
      </w:r>
    </w:p>
    <w:p w:rsidR="003E3533" w:rsidRPr="003E3533" w:rsidRDefault="009807ED" w:rsidP="003E353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Тексерді:         Бркенова О.Е.</w:t>
      </w:r>
    </w:p>
    <w:p w:rsidR="003E3533" w:rsidRDefault="003E3533" w:rsidP="003E353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3533" w:rsidRDefault="003E3533" w:rsidP="003E353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3533" w:rsidRDefault="003E3533" w:rsidP="003E353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3533" w:rsidRDefault="003E3533" w:rsidP="003E353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3533" w:rsidRDefault="003E3533" w:rsidP="003E353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807ED" w:rsidRDefault="009807ED" w:rsidP="003E353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3533" w:rsidRPr="003E3533" w:rsidRDefault="009807ED" w:rsidP="003E353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2016-2017 оқу жылы</w:t>
      </w:r>
    </w:p>
    <w:p w:rsidR="003E3533" w:rsidRDefault="003E3533">
      <w:pPr>
        <w:rPr>
          <w:lang w:val="kk-KZ"/>
        </w:rPr>
      </w:pPr>
    </w:p>
    <w:p w:rsidR="003E3533" w:rsidRDefault="003E3533">
      <w:pPr>
        <w:rPr>
          <w:lang w:val="kk-KZ"/>
        </w:rPr>
      </w:pPr>
    </w:p>
    <w:p w:rsidR="003E3533" w:rsidRDefault="003E3533">
      <w:pPr>
        <w:rPr>
          <w:lang w:val="kk-KZ"/>
        </w:rPr>
      </w:pPr>
    </w:p>
    <w:p w:rsidR="003E3533" w:rsidRDefault="003E3533">
      <w:pPr>
        <w:rPr>
          <w:lang w:val="kk-KZ"/>
        </w:rPr>
      </w:pPr>
    </w:p>
    <w:p w:rsidR="003E3533" w:rsidRDefault="003E3533">
      <w:pPr>
        <w:rPr>
          <w:lang w:val="kk-KZ"/>
        </w:rPr>
      </w:pPr>
    </w:p>
    <w:p w:rsidR="003E3533" w:rsidRDefault="003E3533">
      <w:pPr>
        <w:rPr>
          <w:lang w:val="kk-KZ"/>
        </w:rPr>
      </w:pPr>
    </w:p>
    <w:p w:rsidR="003E3533" w:rsidRPr="004762A2" w:rsidRDefault="003E3533" w:rsidP="003E3533">
      <w:pPr>
        <w:jc w:val="center"/>
        <w:rPr>
          <w:lang w:val="kk-KZ"/>
        </w:rPr>
      </w:pPr>
    </w:p>
    <w:sectPr w:rsidR="003E3533" w:rsidRPr="004762A2" w:rsidSect="00A02046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D375D"/>
    <w:multiLevelType w:val="multilevel"/>
    <w:tmpl w:val="4D68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8352FA"/>
    <w:rsid w:val="00015C1C"/>
    <w:rsid w:val="000178A8"/>
    <w:rsid w:val="000225E2"/>
    <w:rsid w:val="00041BAC"/>
    <w:rsid w:val="000E0EE7"/>
    <w:rsid w:val="001174C6"/>
    <w:rsid w:val="001407C5"/>
    <w:rsid w:val="002249E5"/>
    <w:rsid w:val="00285D02"/>
    <w:rsid w:val="00306467"/>
    <w:rsid w:val="00323BF5"/>
    <w:rsid w:val="00353654"/>
    <w:rsid w:val="003619C2"/>
    <w:rsid w:val="00390F24"/>
    <w:rsid w:val="003C4278"/>
    <w:rsid w:val="003C52B5"/>
    <w:rsid w:val="003D4040"/>
    <w:rsid w:val="003E3533"/>
    <w:rsid w:val="004762A2"/>
    <w:rsid w:val="004E1206"/>
    <w:rsid w:val="00597ACB"/>
    <w:rsid w:val="005A0353"/>
    <w:rsid w:val="005D689C"/>
    <w:rsid w:val="00616194"/>
    <w:rsid w:val="0065552A"/>
    <w:rsid w:val="006B623F"/>
    <w:rsid w:val="006C0AE9"/>
    <w:rsid w:val="006F3B6A"/>
    <w:rsid w:val="00770DA4"/>
    <w:rsid w:val="008352FA"/>
    <w:rsid w:val="00840997"/>
    <w:rsid w:val="008515AF"/>
    <w:rsid w:val="00855E75"/>
    <w:rsid w:val="008C07B4"/>
    <w:rsid w:val="008D5E34"/>
    <w:rsid w:val="0095206B"/>
    <w:rsid w:val="009807ED"/>
    <w:rsid w:val="009E0FDB"/>
    <w:rsid w:val="009F54F7"/>
    <w:rsid w:val="00A02046"/>
    <w:rsid w:val="00B339CC"/>
    <w:rsid w:val="00C032B7"/>
    <w:rsid w:val="00C73A3B"/>
    <w:rsid w:val="00CD54D6"/>
    <w:rsid w:val="00D31DBF"/>
    <w:rsid w:val="00DE226F"/>
    <w:rsid w:val="00E24303"/>
    <w:rsid w:val="00ED2057"/>
    <w:rsid w:val="00ED75DF"/>
    <w:rsid w:val="00F76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5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7</cp:revision>
  <dcterms:created xsi:type="dcterms:W3CDTF">2017-05-22T05:20:00Z</dcterms:created>
  <dcterms:modified xsi:type="dcterms:W3CDTF">2017-06-03T18:55:00Z</dcterms:modified>
</cp:coreProperties>
</file>