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8F" w:rsidRPr="00F32512" w:rsidRDefault="007678B9" w:rsidP="007678B9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t xml:space="preserve">                                                </w:t>
      </w:r>
      <w:r w:rsidR="009F0D37" w:rsidRPr="00F32512">
        <w:rPr>
          <w:rFonts w:ascii="Times New Roman" w:hAnsi="Times New Roman" w:cs="Times New Roman"/>
          <w:b/>
          <w:sz w:val="36"/>
          <w:szCs w:val="36"/>
          <w:lang w:val="kk-KZ"/>
        </w:rPr>
        <w:t>Жолдыбай негізгі мектебі</w:t>
      </w:r>
    </w:p>
    <w:p w:rsidR="00F32512" w:rsidRPr="007678B9" w:rsidRDefault="009F0D37" w:rsidP="007678B9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32512">
        <w:rPr>
          <w:rFonts w:ascii="Times New Roman" w:hAnsi="Times New Roman" w:cs="Times New Roman"/>
          <w:b/>
          <w:sz w:val="36"/>
          <w:szCs w:val="36"/>
          <w:lang w:val="kk-KZ"/>
        </w:rPr>
        <w:t>Өзін-өзі тану пәнінен  ақпанның 2-12 аралығында өтілетін « Махаббат пен Шығармашылық педагогикасы»  атты онкүндіктің жоспары.</w:t>
      </w:r>
      <w:bookmarkStart w:id="0" w:name="_GoBack"/>
      <w:bookmarkEnd w:id="0"/>
    </w:p>
    <w:tbl>
      <w:tblPr>
        <w:tblW w:w="10260" w:type="dxa"/>
        <w:tblCellSpacing w:w="0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5760"/>
        <w:gridCol w:w="2880"/>
      </w:tblGrid>
      <w:tr w:rsidR="001A698F" w:rsidRPr="00F32512" w:rsidTr="00F3251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F32512" w:rsidRDefault="001A698F" w:rsidP="009D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  <w:proofErr w:type="spellStart"/>
            <w:r w:rsidRPr="00F32512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eastAsia="ru-RU"/>
              </w:rPr>
              <w:t>Мерзімі</w:t>
            </w:r>
            <w:proofErr w:type="spellEnd"/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F32512" w:rsidRDefault="001A698F" w:rsidP="009D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eastAsia="ru-RU"/>
              </w:rPr>
            </w:pPr>
            <w:proofErr w:type="spellStart"/>
            <w:r w:rsidRPr="00F32512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eastAsia="ru-RU"/>
              </w:rPr>
              <w:t>Өтілетін</w:t>
            </w:r>
            <w:proofErr w:type="spellEnd"/>
            <w:r w:rsidRPr="00F32512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32512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eastAsia="ru-RU"/>
              </w:rPr>
              <w:t>іс-шаралар</w:t>
            </w:r>
            <w:proofErr w:type="spellEnd"/>
          </w:p>
          <w:p w:rsidR="00F32512" w:rsidRPr="00F32512" w:rsidRDefault="00F32512" w:rsidP="009D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F32512" w:rsidRDefault="001A698F" w:rsidP="009D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  <w:proofErr w:type="spellStart"/>
            <w:r w:rsidRPr="00F32512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eastAsia="ru-RU"/>
              </w:rPr>
              <w:t>Жауапты</w:t>
            </w:r>
            <w:proofErr w:type="spellEnd"/>
          </w:p>
        </w:tc>
      </w:tr>
      <w:tr w:rsidR="001A698F" w:rsidRPr="00D6581F" w:rsidTr="00F3251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98F" w:rsidRPr="00D6581F" w:rsidRDefault="00E158EF" w:rsidP="009D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  <w:t>02</w:t>
            </w:r>
            <w:r w:rsidR="001A698F"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  <w:t>.02.17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2512" w:rsidRPr="00D6581F" w:rsidRDefault="001A698F" w:rsidP="00B16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  <w:t xml:space="preserve">«Өзін-өзі тану» еліне саяхат.Онкүндіктің </w:t>
            </w:r>
          </w:p>
          <w:p w:rsidR="001A698F" w:rsidRPr="00D6581F" w:rsidRDefault="00F32512" w:rsidP="00B16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  <w:t>А</w:t>
            </w:r>
            <w:r w:rsidR="001A698F"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  <w:t>шылуы</w:t>
            </w:r>
          </w:p>
          <w:p w:rsidR="00F32512" w:rsidRPr="00D6581F" w:rsidRDefault="00F32512" w:rsidP="00B16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98F" w:rsidRPr="00D6581F" w:rsidRDefault="001A698F" w:rsidP="00F32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  <w:t>Шамиганова Г.Қ</w:t>
            </w:r>
          </w:p>
        </w:tc>
      </w:tr>
      <w:tr w:rsidR="001A698F" w:rsidRPr="00D6581F" w:rsidTr="00F3251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1A698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> </w:t>
            </w:r>
            <w:r w:rsidR="00E158EF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03</w:t>
            </w: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.02</w:t>
            </w:r>
            <w:r w:rsidR="00E158EF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.17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E158E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  <w:t>«Әсемдікке ұмтылайық»</w:t>
            </w:r>
          </w:p>
          <w:p w:rsidR="00E158EF" w:rsidRPr="00D6581F" w:rsidRDefault="00E158E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  <w:t xml:space="preserve">  Сурет көрмесі</w:t>
            </w:r>
          </w:p>
          <w:p w:rsidR="00F32512" w:rsidRPr="00D6581F" w:rsidRDefault="00F32512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E158E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 xml:space="preserve"> Есқақова Б.Ж</w:t>
            </w:r>
          </w:p>
        </w:tc>
      </w:tr>
      <w:tr w:rsidR="001A698F" w:rsidRPr="00D6581F" w:rsidTr="00F3251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1A698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> </w:t>
            </w:r>
            <w:r w:rsidR="00E158EF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06.02.17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E654E8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eastAsia="ru-RU"/>
              </w:rPr>
              <w:t>«</w:t>
            </w:r>
            <w:r w:rsidR="00C97E73"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  <w:t>Адам еңбекпен шыңдалады</w:t>
            </w:r>
            <w:r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  <w:t xml:space="preserve">» </w:t>
            </w:r>
            <w:r w:rsidR="00C97E73" w:rsidRPr="00D6581F">
              <w:rPr>
                <w:rFonts w:ascii="Times New Roman" w:eastAsia="Times New Roman" w:hAnsi="Times New Roman" w:cs="Times New Roman"/>
                <w:b/>
                <w:bCs/>
                <w:color w:val="3C4046"/>
                <w:sz w:val="32"/>
                <w:szCs w:val="32"/>
                <w:lang w:val="kk-KZ" w:eastAsia="ru-RU"/>
              </w:rPr>
              <w:t>сайыс сабақ.</w:t>
            </w:r>
          </w:p>
          <w:p w:rsidR="001A698F" w:rsidRPr="00D6581F" w:rsidRDefault="001A698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</w:p>
          <w:p w:rsidR="001A698F" w:rsidRPr="00D6581F" w:rsidRDefault="001A698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E654E8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 xml:space="preserve"> </w:t>
            </w:r>
            <w:r w:rsidR="0068031A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Шамиганова Г.Қ</w:t>
            </w:r>
          </w:p>
        </w:tc>
      </w:tr>
      <w:tr w:rsidR="001A698F" w:rsidRPr="00D6581F" w:rsidTr="00F3251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68031A" w:rsidP="009D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07.02.17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68031A" w:rsidP="00680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«</w:t>
            </w:r>
            <w:proofErr w:type="spellStart"/>
            <w:r w:rsidR="00B16B8A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>Кешірімділік</w:t>
            </w:r>
            <w:proofErr w:type="spellEnd"/>
            <w:r w:rsidR="00B16B8A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 xml:space="preserve"> –</w:t>
            </w:r>
            <w:proofErr w:type="spellStart"/>
            <w:r w:rsidR="00B16B8A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>көңіл</w:t>
            </w:r>
            <w:proofErr w:type="spellEnd"/>
            <w:r w:rsidR="00B16B8A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 xml:space="preserve"> </w:t>
            </w:r>
            <w:r w:rsidR="00B16B8A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кеңдігі</w:t>
            </w: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»</w:t>
            </w:r>
            <w:proofErr w:type="spellStart"/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>өнеге</w:t>
            </w:r>
            <w:proofErr w:type="spellEnd"/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>сағаттары</w:t>
            </w:r>
            <w:proofErr w:type="spellEnd"/>
          </w:p>
          <w:p w:rsidR="001A698F" w:rsidRPr="00D6581F" w:rsidRDefault="001A698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> </w:t>
            </w:r>
          </w:p>
          <w:p w:rsidR="001A698F" w:rsidRPr="00D6581F" w:rsidRDefault="001A698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AE56E7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Сынып жетекшілер</w:t>
            </w:r>
          </w:p>
        </w:tc>
      </w:tr>
      <w:tr w:rsidR="001A698F" w:rsidRPr="00D6581F" w:rsidTr="00F32512">
        <w:trPr>
          <w:trHeight w:val="877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AE56E7" w:rsidP="009D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08.02.17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AE56E7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«Мен бақытты баламын» психологиялық тренинг.</w:t>
            </w:r>
          </w:p>
          <w:p w:rsidR="001A698F" w:rsidRPr="00D6581F" w:rsidRDefault="001A698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> </w:t>
            </w:r>
          </w:p>
          <w:p w:rsidR="001A698F" w:rsidRPr="00D6581F" w:rsidRDefault="001A698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1A698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> </w:t>
            </w:r>
            <w:r w:rsidR="00AE56E7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Психолог</w:t>
            </w:r>
          </w:p>
          <w:p w:rsidR="001A698F" w:rsidRPr="00D6581F" w:rsidRDefault="001A698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  <w:t> </w:t>
            </w:r>
          </w:p>
          <w:p w:rsidR="001A698F" w:rsidRPr="00D6581F" w:rsidRDefault="001A698F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eastAsia="ru-RU"/>
              </w:rPr>
            </w:pPr>
          </w:p>
        </w:tc>
      </w:tr>
      <w:tr w:rsidR="001A698F" w:rsidRPr="00D6581F" w:rsidTr="00F3251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C97E73" w:rsidP="009D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09.02.17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C97E73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«Жақсыдан үйрен-жаманнан жирен»</w:t>
            </w:r>
            <w:r w:rsidR="009F0D37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 xml:space="preserve"> дөңгелек үстел.</w:t>
            </w:r>
          </w:p>
          <w:p w:rsidR="00F32512" w:rsidRPr="00D6581F" w:rsidRDefault="00F32512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98F" w:rsidRPr="00D6581F" w:rsidRDefault="00C97E73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 xml:space="preserve"> Шамиганова Д.Ғ</w:t>
            </w:r>
          </w:p>
        </w:tc>
      </w:tr>
      <w:tr w:rsidR="00C97E73" w:rsidRPr="00D6581F" w:rsidTr="00F3251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7E73" w:rsidRPr="00D6581F" w:rsidRDefault="00C97E73" w:rsidP="009D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10.02.17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7E73" w:rsidRPr="00D6581F" w:rsidRDefault="00C97E73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 xml:space="preserve"> </w:t>
            </w:r>
            <w:r w:rsidR="009F0D37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«Қызығы толы бұл әлем» ойындар.</w:t>
            </w:r>
          </w:p>
          <w:p w:rsidR="00F32512" w:rsidRPr="00D6581F" w:rsidRDefault="00F32512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7E73" w:rsidRPr="00D6581F" w:rsidRDefault="009F0D37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 xml:space="preserve"> Баймұрат А.</w:t>
            </w:r>
            <w:r w:rsidR="00F32512"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Ә.</w:t>
            </w:r>
          </w:p>
        </w:tc>
      </w:tr>
      <w:tr w:rsidR="00C97E73" w:rsidRPr="00D6581F" w:rsidTr="00F3251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7E73" w:rsidRPr="00D6581F" w:rsidRDefault="009F0D37" w:rsidP="009D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>11.02.17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7E73" w:rsidRPr="00D6581F" w:rsidRDefault="009F0D37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 xml:space="preserve"> «Күлкіден күн мейірімді болады» шаттық шеңбері.</w:t>
            </w:r>
          </w:p>
          <w:p w:rsidR="00F32512" w:rsidRPr="00D6581F" w:rsidRDefault="00F32512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7E73" w:rsidRPr="00D6581F" w:rsidRDefault="009F0D37" w:rsidP="009D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color w:val="3C4046"/>
                <w:sz w:val="32"/>
                <w:szCs w:val="32"/>
                <w:lang w:val="kk-KZ" w:eastAsia="ru-RU"/>
              </w:rPr>
              <w:t xml:space="preserve"> Ахметова Д.Т.</w:t>
            </w:r>
          </w:p>
        </w:tc>
      </w:tr>
    </w:tbl>
    <w:p w:rsidR="001A698F" w:rsidRPr="00D6581F" w:rsidRDefault="001A698F">
      <w:pPr>
        <w:rPr>
          <w:b/>
          <w:sz w:val="36"/>
          <w:szCs w:val="36"/>
        </w:rPr>
      </w:pPr>
    </w:p>
    <w:sectPr w:rsidR="001A698F" w:rsidRPr="00D6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80"/>
    <w:rsid w:val="001A698F"/>
    <w:rsid w:val="0068031A"/>
    <w:rsid w:val="0072069F"/>
    <w:rsid w:val="007678B9"/>
    <w:rsid w:val="00791D80"/>
    <w:rsid w:val="00945042"/>
    <w:rsid w:val="009F0D37"/>
    <w:rsid w:val="00AE56E7"/>
    <w:rsid w:val="00B16B8A"/>
    <w:rsid w:val="00C97E73"/>
    <w:rsid w:val="00D6581F"/>
    <w:rsid w:val="00E158EF"/>
    <w:rsid w:val="00E654E8"/>
    <w:rsid w:val="00F3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1D7A1-3E30-4383-900A-6F92F9D1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2017-02-02T10:36:00Z</cp:lastPrinted>
  <dcterms:created xsi:type="dcterms:W3CDTF">2017-02-02T10:54:00Z</dcterms:created>
  <dcterms:modified xsi:type="dcterms:W3CDTF">2017-02-02T10:54:00Z</dcterms:modified>
</cp:coreProperties>
</file>