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EE" w:rsidRDefault="004866EE" w:rsidP="0032056F">
      <w:pPr>
        <w:shd w:val="clear" w:color="auto" w:fill="FFFFFF" w:themeFill="background1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</w:pPr>
    </w:p>
    <w:p w:rsidR="000C3B35" w:rsidRDefault="004866EE" w:rsidP="0032056F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 xml:space="preserve">                          </w:t>
      </w:r>
      <w:proofErr w:type="spellStart"/>
      <w:r w:rsidR="000C3B3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>Аяулы</w:t>
      </w:r>
      <w:proofErr w:type="spellEnd"/>
      <w:r w:rsidR="000C3B3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>ана</w:t>
      </w:r>
      <w:proofErr w:type="spellEnd"/>
      <w:r w:rsidR="000C3B3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 xml:space="preserve">, ару </w:t>
      </w:r>
      <w:proofErr w:type="spellStart"/>
      <w:r w:rsidR="000C3B3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>қыз</w:t>
      </w:r>
      <w:proofErr w:type="spellEnd"/>
      <w:r w:rsidR="000C3B3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>»</w:t>
      </w:r>
      <w:r w:rsidR="000C3B3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proofErr w:type="spellStart"/>
      <w:r w:rsidR="00E2244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>атты</w:t>
      </w:r>
      <w:proofErr w:type="spellEnd"/>
      <w:r w:rsidR="00E2244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2244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>мерекелік</w:t>
      </w:r>
      <w:proofErr w:type="spellEnd"/>
      <w:r w:rsidR="00E2244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22445" w:rsidRPr="004866EE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</w:rPr>
        <w:t>сайыс</w:t>
      </w:r>
      <w:proofErr w:type="spellEnd"/>
      <w:r w:rsidR="00E2244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br/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Сайыс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мақсаты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: </w:t>
      </w:r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br/>
        <w:t>«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Балаларды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мейірімділікке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аналардың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өлшеусіз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еңбегін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бағалай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білуге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сүйіспеншілікті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арттыруға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үлкенге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ізет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кішіге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үлгі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бола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білуге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үйрету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. Бала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бойына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ізгілік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инабаттылық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биязылық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сияқты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қазақ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қызына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келініне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тән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жақсы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қасиеттерді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қалыптастыру</w:t>
      </w:r>
      <w:proofErr w:type="spellEnd"/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t>»</w:t>
      </w:r>
      <w:r w:rsidR="000C3B3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br/>
      </w:r>
      <w:r w:rsidR="000C3B35" w:rsidRPr="000C3B35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Жүргізуші:</w:t>
      </w:r>
      <w:r w:rsidR="00E22445" w:rsidRPr="008D126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</w:rPr>
        <w:br/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Армысың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ауылымыздың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асылдары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0C3B35"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Жайнасын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көңілдердің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жасыл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0C3B35"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әнменен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көңілді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 </w:t>
      </w:r>
      <w:r w:rsidR="000C3B35"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шашулары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0C3B35"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көрермен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қауым</w:t>
      </w:r>
      <w:proofErr w:type="spell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="000C3B35"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3B35" w:rsidRDefault="000C3B35" w:rsidP="0032056F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Көктемді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қанатына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қондырып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жылуын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көкірегіне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қондырып,әйел</w:t>
      </w:r>
      <w:proofErr w:type="gram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-аналардың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үрлі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8-наурыз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келді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Сіздерді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шуақты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құлпырған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қызғалдақтай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әсем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мерекелеріңізбен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құттықтаймыз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C3B35" w:rsidRDefault="000C3B35" w:rsidP="0032056F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B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Құттықтау сөз кезегін мектебіміздің директоры Бекишов Ардақ Болатұлына беріледі.</w:t>
      </w:r>
      <w:r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C3B35" w:rsidRDefault="000C3B35" w:rsidP="0032056F">
      <w:pPr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әуенін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бастайық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 </w:t>
      </w:r>
      <w:r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Сайыста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көнілменен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соғайық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биленіп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салады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Соныменен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сайысымыз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басталады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сайысқа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85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8551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C3B35" w:rsidRDefault="000C3B35" w:rsidP="000C3B3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C3B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</w:p>
    <w:p w:rsidR="00C74236" w:rsidRDefault="00C74236" w:rsidP="00C7423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Қатысушылар: 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 xml:space="preserve">1.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Е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. Мөлдір анасы  Нұршашпен бірге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2. С.Гүлн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аз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анасы  Данагүлмен бірге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3. С. Айдана анасы  Айнұрмен бірге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 xml:space="preserve">4. Н.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Сезім 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анасы  Айнұрмен бірге.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</w:p>
    <w:p w:rsidR="004866EE" w:rsidRDefault="000C3B35" w:rsidP="000C3B3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Мектептегі ең кіші сынып балса дағы </w:t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Үлгі болар кейінгілер баршаға да </w:t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Топты бастап шықсын қазыр ендеше, </w:t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Қолыңды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соқ анасымен Сезімге</w:t>
      </w: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4866EE" w:rsidRDefault="004866EE" w:rsidP="000C3B3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C74236" w:rsidRDefault="000C3B35" w:rsidP="000C3B3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Сыныбының ар-намысын қорғауға </w:t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Келіп отыр қазір сенің ортаңа </w:t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 қанекей қарсы алыңыз қол соғып , </w:t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FE6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Анасы мен қызы Жаннұрға</w:t>
      </w:r>
      <w:r w:rsidRPr="000C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C3B3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Қол соғып қарсы алыңыз шығады енді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Сіздерге де берейін бүгін төрді,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Олай болса мінекей,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Анасы мен Мөлдірге </w:t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кезек келді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494E14" w:rsidRPr="00C74236" w:rsidRDefault="000C3B35" w:rsidP="000C3B3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Сыныптың намысын қолдаған жан,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Сайысқа қатысқалы келіп тұрған,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Қошаметпен қарсы алайық барша адам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Шақырайық Айдананы </w:t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анасымен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Олай болса сайысқа қатысушы аналар мен қыз балалар орталарыңызда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Әділқазы алқаларын сайлап алу.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3 </w:t>
      </w:r>
      <w:r w:rsidRP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7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4 </w:t>
      </w:r>
      <w:r w:rsidR="00C742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C74236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Ал енді құрметті сайысқа қатысушылар мен қонақтар сіздерге сайыс ережесімен таныстырып өтейін.</w:t>
      </w:r>
      <w:r w:rsidR="00C74236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Сайыс</w:t>
      </w:r>
      <w:r w:rsid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тың бағдарламасы 6 кезеңнен тұрады: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 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І кезең: «Өзін-өзі таныстыру»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ІІ кезең: «Шебе</w:t>
      </w:r>
      <w:r w:rsidR="00F92440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р қолдар сайысы» ( ақ парақтан ою үлгілерін жасау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) Шапшаңдылық пен әдемілік, ұқыптылық.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 xml:space="preserve">ІІІ кезең: «Сәнді </w:t>
      </w:r>
      <w:r w:rsidR="00F92440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киім, шаш үлгісі» Сән үлгі -2018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.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IV кезең: «Өнер» сайысы. Анасы қызымен бірге, болмаса жеке дара. (көркем сөз оқу, би, өлең т.б.) Өз шеберліктерін көрсету. 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V кезең: «Тапқыр, білгір, білімділер» (мақал-мәтел, жұмбақ шешуін табу, ситауциялық сұрақтарға жауап беру)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VI кезең: «Ас қадірін білмеген аштан өлер,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Ат қадірін білмеген жаяу қалар»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«Қонақ жайлық –ата дәстүріміз» -деп аталады. Аналар мен әсем бүлдіршіндеріміздің алтын қолдарымен жасалған мерекелік дсатарханға салат даярлау. (салатқа ат қойып жасалуы туралы түсінік беру керек)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Бағалау, марапаттау, қорытындылау. Номинация бойынша марапаттар беріледі. Қатысқандарыңыз</w:t>
      </w:r>
      <w:r w:rsidR="00494E14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үшін көп-көп рахмет! </w:t>
      </w:r>
      <w:r w:rsidR="00494E14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494E14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lastRenderedPageBreak/>
        <w:br/>
      </w:r>
      <w:r w:rsidR="00494E14" w:rsidRPr="00C74236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Жүргізуші</w:t>
      </w:r>
      <w:r w:rsidR="00E22445" w:rsidRPr="00C74236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: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</w:p>
    <w:p w:rsidR="00C74236" w:rsidRDefault="00E22445" w:rsidP="0032056F">
      <w:pPr>
        <w:shd w:val="clear" w:color="auto" w:fill="FFFFFF" w:themeFill="background1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Бүгін Наурыздың сегізі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Сұлулықтың негізі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Әдемі сөз адамның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Аналарға айтар лебізі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Армысыңдар әжелерім, аналарым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Мейірбан аппақ көңіл даналарым</w:t>
      </w:r>
      <w:r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Гүл көктемнің</w:t>
      </w:r>
      <w:r w:rsidR="00494E14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алғашқы мейрамымен</w:t>
      </w:r>
    </w:p>
    <w:p w:rsidR="00A04B1B" w:rsidRPr="000C3B35" w:rsidRDefault="00C74236" w:rsidP="0032056F">
      <w:pPr>
        <w:shd w:val="clear" w:color="auto" w:fill="FFFFFF" w:themeFill="background1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 w:rsidRPr="00C74236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Жүргізуші:</w:t>
      </w:r>
      <w:r w:rsidR="00494E14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Әсем әуен</w:t>
      </w:r>
      <w:r w:rsidR="00494E14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ырғағымен 6-7-сынып оқушылары  ортаға келіп </w:t>
      </w:r>
      <w:r w:rsidR="00494E14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«</w:t>
      </w:r>
      <w:r w:rsidR="00494E14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Ана,әке</w:t>
      </w:r>
      <w:r w:rsidR="00494E14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»</w:t>
      </w:r>
      <w:r w:rsidR="00494E14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әсем ән орындап береді.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 </w:t>
      </w:r>
      <w:r w:rsidR="00E22445" w:rsidRPr="00C74236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="00494E14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E22445" w:rsidRPr="00B02D8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Бүгінгі айтылатын ақ тілек, жылы сөз, күмбірлеген күй, шырқалатын ән сіздерге арналады.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Аналар</w:t>
      </w:r>
      <w:r w:rsidR="00B02D8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, әжелер, қадірлі қонақтар, қыздар 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Халықаралық әйел-қызлар мерекесімен құттықтаймыз. Сіздерге отбасылақ бақыт, дендеріңізге саулық, жүздеріңізден шаттық пен қуаныш кетпесін. Бүгін сіздерге ар</w:t>
      </w:r>
      <w:r w:rsidR="00B02D8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налған «Аяулы ана, ару қыз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» атты сайысымызды тамашалаңыз. 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B02D8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B02D8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 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E22445" w:rsidRPr="00C74236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Жүргізуші: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Уа, халайық, халайық,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Мұнда назар салайық.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Мерекесі халықтың,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Ана тойын бастайық,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Осы тойға арн</w:t>
      </w:r>
      <w:r w:rsidR="00B02D8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алған,</w:t>
      </w:r>
      <w:r w:rsidR="00B02D8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«Аяулы ана, ару қыз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» сайысын бастайық.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Жаны-сырлы, жанары таң ару қыздар,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Сенімі – асқар, - Күндей сұлу ару қыздар,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Сәуле шашқан өмірге нұр ару,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Көрік болған көгімде жұлдыздар-ай,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Бай болсын қыздарым ізгілікке,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Қол соғып, қошеметпен қарсаламыз.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</w:p>
    <w:p w:rsidR="00A04B1B" w:rsidRPr="0014024B" w:rsidRDefault="00A04B1B" w:rsidP="0032056F">
      <w:pPr>
        <w:shd w:val="clear" w:color="auto" w:fill="FFFFFF" w:themeFill="background1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</w:pPr>
    </w:p>
    <w:p w:rsidR="0014024B" w:rsidRDefault="00E22445" w:rsidP="0014024B">
      <w:pPr>
        <w:shd w:val="clear" w:color="auto" w:fill="FFFFFF" w:themeFill="background1"/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І кезең: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«Өзін-өзі таныстыру» кезеңіне жол берейік. 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C74236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         Ән: «Ару ана» орындайтын 4-сынып оқушылары.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ІІ кезең: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«Шебер қолдар сайысы» </w:t>
      </w:r>
      <w:r w:rsidR="0014024B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Шапшаңдылық пен әдемілік, ұқыптылық.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14024B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«Жетелі өнер сүйіп еңбектенер, өмір жолы өшпестей өрнектелер» деп ару қыздарымызға тапсырманы орындауға рұқсат береміз. Ал, кәне арулар, іске 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lastRenderedPageBreak/>
        <w:t>сәт!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14024B"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Жүргізуші:</w:t>
      </w:r>
    </w:p>
    <w:p w:rsidR="0014024B" w:rsidRDefault="00E22445" w:rsidP="0014024B">
      <w:pPr>
        <w:shd w:val="clear" w:color="auto" w:fill="FFFFFF" w:themeFill="background1"/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Аналарға арналған жыр </w:t>
      </w:r>
      <w:r w:rsidR="0014024B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жолдарын бастауыш сынып оқушылары 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айтады.</w:t>
      </w:r>
    </w:p>
    <w:p w:rsidR="0014024B" w:rsidRDefault="0014024B" w:rsidP="0014024B">
      <w:pPr>
        <w:shd w:val="clear" w:color="auto" w:fill="FFFFFF" w:themeFill="background1"/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Аналарға арналған ән: «Ана туралы жыр» орындайтын 2-сынып оқушылары.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</w:p>
    <w:p w:rsidR="0014024B" w:rsidRDefault="0014024B" w:rsidP="0032056F">
      <w:pPr>
        <w:shd w:val="clear" w:color="auto" w:fill="FFFFFF" w:themeFill="background1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І</w:t>
      </w: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ІІ кезең: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«Шаш үлгісі» кезегіне жол берейік.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Би: «Флешмоб»  мектеп оқушылары.</w:t>
      </w:r>
    </w:p>
    <w:p w:rsidR="0014024B" w:rsidRPr="0014024B" w:rsidRDefault="0014024B" w:rsidP="0014024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</w:pP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Жүргізуші:</w:t>
      </w:r>
    </w:p>
    <w:p w:rsidR="0014024B" w:rsidRDefault="00E22445" w:rsidP="0014024B">
      <w:pPr>
        <w:shd w:val="clear" w:color="auto" w:fill="FFFFFF" w:themeFill="background1"/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Ару қыздар – Ай көрік, қылығы – Күн.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Сезбейсіңдер өздерің мұны бүгін.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Сезбейсіңдер керемет, қыз тағдырдың сұлулығын,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Күн шекті ұлылығым.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Бүгін сендер құлпырған құндыз бәрің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Серпіп, алға жалғайтын тік тағдырың.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Ескеріңдер ертеңгі ел тағдыры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Сендердің қолдарыңда жер тағдыры – деп, арулар аты жөнімен ортаға шақырылады.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IV кезең: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«Өнер» сайысы. Анасы қызымен бірге, болмаса жеке дара. (көркем сөз оқу, би, өлең т.б.) Өз шеберліктерін көрсету. 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Ал кімнің өнері бар қаншалықты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Би билеп, ал біреуі ән салыпты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Бүгінгі мерекелік сайыста өнерін көрсетіп жан салыпты,- деп аналар мен әсем бүлдіршіндер өнерін тамашалайық. </w:t>
      </w:r>
    </w:p>
    <w:p w:rsidR="0014024B" w:rsidRPr="0014024B" w:rsidRDefault="0014024B" w:rsidP="0014024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</w:pP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Жүргізуші:</w:t>
      </w:r>
    </w:p>
    <w:p w:rsidR="00A67225" w:rsidRDefault="0014024B" w:rsidP="00A67225">
      <w:pPr>
        <w:shd w:val="clear" w:color="auto" w:fill="FFFFFF" w:themeFill="background1"/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Ән: «Мен қазақтын қызымын» орындайтын 5-9-сынып оқушыларының қыздары.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V кезең: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«Тапқырлар, білгірлер, білімділер».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Тыңдаңыздар халайық!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Босқа қарап тұрмайық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Кезегі енді сайыстың 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Сұраққа жауап табайық!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Аналар конверт таңдап, ішіндегі 2 сұраққа жауап береді және бір мақалдың жалғасын табады. айтады.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10 сұрақ: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1. Көктемде алғаш ұшып келетін құс?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2. Қазақтың тұңғыш күйші қызы кім?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3. Қыз қандай болуы керек?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4. Жеті атаны ата?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5. Көктемнің алғашқы белгісін білдіретін гүл?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6. Жеті қазынаны ата?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7. Қазақ халқының оюлар түрін ата?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lastRenderedPageBreak/>
        <w:t>8. Үш арсызды ата?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9. Қазақтың ұлттық тағамының түрін ата?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10. Сұлу әйелдің 3 түрін ата?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Мақал – мәтелдер: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- Үкісіз қыз болмас- Тексіз гүл болмас.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- Қызды сөкпе – Тұзды төкпе.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- Астың дәмін түз келтірер – ауыл сәнін қыз келтірер.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- Қыздың аңқаулығынан сақта –Жігіттің жалқаулығынан сақта.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bookmarkStart w:id="0" w:name="_GoBack"/>
      <w:bookmarkEnd w:id="0"/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V</w:t>
      </w:r>
      <w:r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І</w:t>
      </w:r>
      <w:r w:rsidRPr="0014024B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 xml:space="preserve"> кезең: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Үй тапсырмасы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«Ас қадірін білмеген аштан өлер,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Ата қадірін білмеген жаяу қалар», демекші келесі сайысымыздың шарты «Қонақ жайлық – ата дәстүріміз» деп, аталады.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Аналар мен қыздардың алтын қолдарымен жасалған мерекелік дастарханға салат даярлау. (Салатқа ат қойып жасалуы туралы түсінік беру керек).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A67225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 xml:space="preserve"> Жүргізуші:</w:t>
      </w:r>
      <w:r w:rsidR="001664BA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Әділ қазы шешеді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Істің ақ пен қарасын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Бүгінгі міне сайыстың 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  <w:t>Әділ берер бағасын – деп ал енді сөз кезегін төрешілерге береміз. 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A67225" w:rsidRPr="001664BA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Жүргізуші:</w:t>
      </w:r>
    </w:p>
    <w:p w:rsidR="00A67225" w:rsidRDefault="00A67225" w:rsidP="00A67225">
      <w:pPr>
        <w:shd w:val="clear" w:color="auto" w:fill="FFFFFF" w:themeFill="background1"/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Аналарға арналған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ән: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«Мерекем»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орындайтын 5- сынып оқушылары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 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 </w:t>
      </w:r>
      <w:r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 w:rsidR="00E22445" w:rsidRPr="00A67225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 w:themeFill="background1"/>
          <w:lang w:val="kk-KZ"/>
        </w:rPr>
        <w:t>Мадақтау.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 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Аналар «Өнерлі ана», «Шеберлі ана», «Мейірімді ана», «Әнші ана», номинациялары бойынша марапатталады. Аналардың ішінен бас жеңімпаз  «Ардақты ана-2018» номинациясы бойынша марапатталады.</w:t>
      </w:r>
    </w:p>
    <w:p w:rsidR="00041E40" w:rsidRPr="0014024B" w:rsidRDefault="00A67225" w:rsidP="00A67225">
      <w:pPr>
        <w:shd w:val="clear" w:color="auto" w:fill="FFFFFF" w:themeFill="background1"/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Аналарымызға тілейтініміз: Зор денсаулық,ұзақ өмір, отбастарына аманшылық, әрқашанда ортамызда жүре берулеріңізге тілектеспіз.</w:t>
      </w:r>
      <w:r w:rsidR="00E22445" w:rsidRPr="000C3B3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 xml:space="preserve">Сайыс осымен өз мәресіне жетті келіп қатысып тамашалағандарыңызға рахмет. </w:t>
      </w:r>
      <w:r w:rsidR="00E22445" w:rsidRPr="00A67225">
        <w:rPr>
          <w:rFonts w:ascii="Times New Roman" w:hAnsi="Times New Roman" w:cs="Times New Roman"/>
          <w:color w:val="424242"/>
          <w:sz w:val="28"/>
          <w:szCs w:val="28"/>
          <w:shd w:val="clear" w:color="auto" w:fill="FFFFFF" w:themeFill="background1"/>
          <w:lang w:val="kk-KZ"/>
        </w:rPr>
        <w:t>Мереке құтты болсын! Құттықтау сөз кезегі өздеріңізде</w:t>
      </w:r>
      <w:r w:rsidR="00E22445" w:rsidRPr="00A67225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. </w:t>
      </w:r>
    </w:p>
    <w:sectPr w:rsidR="00041E40" w:rsidRPr="0014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45"/>
    <w:rsid w:val="00041E40"/>
    <w:rsid w:val="000C3B35"/>
    <w:rsid w:val="0014024B"/>
    <w:rsid w:val="001664BA"/>
    <w:rsid w:val="00253381"/>
    <w:rsid w:val="0032056F"/>
    <w:rsid w:val="003C62B1"/>
    <w:rsid w:val="004866EE"/>
    <w:rsid w:val="00494E14"/>
    <w:rsid w:val="008D1265"/>
    <w:rsid w:val="00A04B1B"/>
    <w:rsid w:val="00A67225"/>
    <w:rsid w:val="00B02D85"/>
    <w:rsid w:val="00C74236"/>
    <w:rsid w:val="00D400A2"/>
    <w:rsid w:val="00E22445"/>
    <w:rsid w:val="00F33F8C"/>
    <w:rsid w:val="00F92440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AAD7"/>
  <w15:chartTrackingRefBased/>
  <w15:docId w15:val="{5439A143-C300-460B-BF4A-06FA0E01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2018-03-02T19:32:00Z</dcterms:created>
  <dcterms:modified xsi:type="dcterms:W3CDTF">2018-03-02T19:34:00Z</dcterms:modified>
</cp:coreProperties>
</file>